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B1D8A" w:rsidR="00563B6E" w:rsidRPr="00B24A33" w:rsidRDefault="003E22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5BC448" w:rsidR="00563B6E" w:rsidRPr="00B24A33" w:rsidRDefault="003E22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3D280A" w:rsidR="00C11CD7" w:rsidRPr="00B24A33" w:rsidRDefault="003E2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88847" w:rsidR="00C11CD7" w:rsidRPr="00B24A33" w:rsidRDefault="003E2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23A9F8" w:rsidR="00C11CD7" w:rsidRPr="00B24A33" w:rsidRDefault="003E2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5078FA" w:rsidR="00C11CD7" w:rsidRPr="00B24A33" w:rsidRDefault="003E2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FE9A3" w:rsidR="00C11CD7" w:rsidRPr="00B24A33" w:rsidRDefault="003E2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53C2A2" w:rsidR="00C11CD7" w:rsidRPr="00B24A33" w:rsidRDefault="003E2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BB9FF" w:rsidR="00C11CD7" w:rsidRPr="00B24A33" w:rsidRDefault="003E2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5EE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10B6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1463C2" w:rsidR="002113B7" w:rsidRPr="00B24A33" w:rsidRDefault="003E2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724F4" w:rsidR="002113B7" w:rsidRPr="00B24A33" w:rsidRDefault="003E2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8B767" w:rsidR="002113B7" w:rsidRPr="00B24A33" w:rsidRDefault="003E2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A5088F" w:rsidR="002113B7" w:rsidRPr="00B24A33" w:rsidRDefault="003E2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C77351" w:rsidR="002113B7" w:rsidRPr="00B24A33" w:rsidRDefault="003E2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0EF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39D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43C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716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9CF92C" w:rsidR="002113B7" w:rsidRPr="00B24A33" w:rsidRDefault="003E2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22462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C898F6" w:rsidR="002113B7" w:rsidRPr="00B24A33" w:rsidRDefault="003E2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B0933" w:rsidR="002113B7" w:rsidRPr="00B24A33" w:rsidRDefault="003E2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F8E375" w:rsidR="002113B7" w:rsidRPr="00B24A33" w:rsidRDefault="003E2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235995" w:rsidR="002113B7" w:rsidRPr="00B24A33" w:rsidRDefault="003E2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6A9DAB" w:rsidR="002113B7" w:rsidRPr="00B24A33" w:rsidRDefault="003E2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6C5D5F" w:rsidR="002113B7" w:rsidRPr="00B24A33" w:rsidRDefault="003E2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67140D" w:rsidR="002113B7" w:rsidRPr="00B24A33" w:rsidRDefault="003E2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D948FF" w:rsidR="002113B7" w:rsidRPr="00B24A33" w:rsidRDefault="003E2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CCC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AC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308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2F9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470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790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D24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9122D3" w:rsidR="002113B7" w:rsidRPr="00B24A33" w:rsidRDefault="003E2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74CF8E" w:rsidR="002113B7" w:rsidRPr="00B24A33" w:rsidRDefault="003E2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6CE93A" w:rsidR="002113B7" w:rsidRPr="00B24A33" w:rsidRDefault="003E2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87780A" w:rsidR="002113B7" w:rsidRPr="00B24A33" w:rsidRDefault="003E2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0755E9" w:rsidR="002113B7" w:rsidRPr="00B24A33" w:rsidRDefault="003E2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265690" w:rsidR="002113B7" w:rsidRPr="00B24A33" w:rsidRDefault="003E2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D8711E" w:rsidR="002113B7" w:rsidRPr="00B24A33" w:rsidRDefault="003E2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F1F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B4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2EE200" w:rsidR="005157D3" w:rsidRPr="00B24A33" w:rsidRDefault="003E22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53424B1E" w14:textId="6414D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779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D3A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785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8DFADC" w:rsidR="006E49F3" w:rsidRPr="00B24A33" w:rsidRDefault="003E2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8A8466" w:rsidR="006E49F3" w:rsidRPr="00B24A33" w:rsidRDefault="003E2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1E303C" w:rsidR="006E49F3" w:rsidRPr="00B24A33" w:rsidRDefault="003E2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8BC788" w:rsidR="006E49F3" w:rsidRPr="00B24A33" w:rsidRDefault="003E2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8EB57A" w:rsidR="006E49F3" w:rsidRPr="00B24A33" w:rsidRDefault="003E2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DEEBF0" w:rsidR="006E49F3" w:rsidRPr="00B24A33" w:rsidRDefault="003E2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ED2B0" w:rsidR="006E49F3" w:rsidRPr="00B24A33" w:rsidRDefault="003E2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DD7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5F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1F5587" w:rsidR="006E49F3" w:rsidRPr="00B24A33" w:rsidRDefault="003E2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5CF3A34D" w14:textId="1B72A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D4D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0E1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757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19D00" w:rsidR="006E49F3" w:rsidRPr="00B24A33" w:rsidRDefault="003E2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983669" w:rsidR="006E49F3" w:rsidRPr="00B24A33" w:rsidRDefault="003E2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33DF48" w:rsidR="006E49F3" w:rsidRPr="00B24A33" w:rsidRDefault="003E2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6D1CC3" w:rsidR="006E49F3" w:rsidRPr="00B24A33" w:rsidRDefault="003E2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A47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B38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A06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20F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6C2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098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F51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CC8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6AB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FAA9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22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219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EE6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2024-06-12T08:25:00.0000000Z</dcterms:modified>
</coreProperties>
</file>