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F2AD42" w:rsidR="00563B6E" w:rsidRPr="00B24A33" w:rsidRDefault="00F147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A47C0" w:rsidR="00563B6E" w:rsidRPr="00B24A33" w:rsidRDefault="00F147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0B110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07B44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625D5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204A5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A3E76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D7A53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EFB08" w:rsidR="00C11CD7" w:rsidRPr="00B24A33" w:rsidRDefault="00F1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F3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E1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2C26E" w:rsidR="002113B7" w:rsidRPr="00B24A33" w:rsidRDefault="00F1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C3503" w:rsidR="002113B7" w:rsidRPr="00B24A33" w:rsidRDefault="00F1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7FAD7" w:rsidR="002113B7" w:rsidRPr="00B24A33" w:rsidRDefault="00F1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3F7D9" w:rsidR="002113B7" w:rsidRPr="00B24A33" w:rsidRDefault="00F1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E97B8D" w:rsidR="002113B7" w:rsidRPr="00B24A33" w:rsidRDefault="00F1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988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BA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9F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1A9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D3C75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B27E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5FFC0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86643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8E5032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49F16E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6CC14A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35E5E4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E86EC1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81986" w:rsidR="002113B7" w:rsidRPr="00B24A33" w:rsidRDefault="00F1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C2859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5A77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00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FF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15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DC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7E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5028E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7B0FB9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A3F1B9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DD6BE1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A58FEA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29944B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3916D" w:rsidR="002113B7" w:rsidRPr="00B24A33" w:rsidRDefault="00F1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CFB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16F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7D2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805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EB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AE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EA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8FA711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3DE763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59ED88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E0A1AE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4452D3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9BE729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3EEFE" w:rsidR="006E49F3" w:rsidRPr="00B24A33" w:rsidRDefault="00F1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092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2B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A2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76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9D0CB" w:rsidR="006E49F3" w:rsidRPr="00B24A33" w:rsidRDefault="00F1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B0DFBB6" w14:textId="66FFD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45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A6676" w:rsidR="006E49F3" w:rsidRPr="00B24A33" w:rsidRDefault="00F1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A31A63" w:rsidR="006E49F3" w:rsidRPr="00B24A33" w:rsidRDefault="00F1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AF7A82" w:rsidR="006E49F3" w:rsidRPr="00B24A33" w:rsidRDefault="00F1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C4C9B5" w:rsidR="006E49F3" w:rsidRPr="00B24A33" w:rsidRDefault="00F1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12E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DC2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53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39A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80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BA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AF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41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987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9E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7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735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2024-06-11T18:28:00.0000000Z</dcterms:modified>
</coreProperties>
</file>