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2F1D2" w:rsidR="00563B6E" w:rsidRPr="00B24A33" w:rsidRDefault="00836B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24CB27" w:rsidR="00563B6E" w:rsidRPr="00B24A33" w:rsidRDefault="00836B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4AEDD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F048D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BD96B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75DDA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78E81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AF8DA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2BCDA" w:rsidR="00C11CD7" w:rsidRPr="00B24A33" w:rsidRDefault="00836B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29C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C4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D6E7B" w:rsidR="002113B7" w:rsidRPr="00B24A33" w:rsidRDefault="00836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F544E" w:rsidR="002113B7" w:rsidRPr="00B24A33" w:rsidRDefault="00836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548F6" w:rsidR="002113B7" w:rsidRPr="00B24A33" w:rsidRDefault="00836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7DF57" w:rsidR="002113B7" w:rsidRPr="00B24A33" w:rsidRDefault="00836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ADB7E4" w:rsidR="002113B7" w:rsidRPr="00B24A33" w:rsidRDefault="00836B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06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2A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045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D20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988689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9DFD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82F2D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26894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E69F1F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380BDE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255FD4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9A49C6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765A2E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FCC5BD" w:rsidR="002113B7" w:rsidRPr="00B24A33" w:rsidRDefault="00836B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B46966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76733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C3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DA3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0CF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E7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AB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A7F1C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EADBD8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4D80FC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44EC3F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4D3623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2E4DDC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BACA0" w:rsidR="002113B7" w:rsidRPr="00B24A33" w:rsidRDefault="00836B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B1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0C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9F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7E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229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6DB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1A5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FDFC8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F929AF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0DDA7C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B4B77E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D1C800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58F8E6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7ACFA" w:rsidR="006E49F3" w:rsidRPr="00B24A33" w:rsidRDefault="00836B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8B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10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38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F03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2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517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3A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12C8D" w:rsidR="006E49F3" w:rsidRPr="00B24A33" w:rsidRDefault="00836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B469A3" w:rsidR="006E49F3" w:rsidRPr="00B24A33" w:rsidRDefault="00836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22A4CA" w:rsidR="006E49F3" w:rsidRPr="00B24A33" w:rsidRDefault="00836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03B321" w:rsidR="006E49F3" w:rsidRPr="00B24A33" w:rsidRDefault="00836B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F0F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55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45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635D9" w:rsidR="006E49F3" w:rsidRPr="00B24A33" w:rsidRDefault="00836B3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459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8D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BC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2A1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44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91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B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B3D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885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2024-06-11T12:55:00.0000000Z</dcterms:modified>
</coreProperties>
</file>