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9D035" w:rsidR="00563B6E" w:rsidRPr="00B24A33" w:rsidRDefault="00380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21783" w:rsidR="00563B6E" w:rsidRPr="00B24A33" w:rsidRDefault="00380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6E75D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BD0959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7385E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0AFF8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10AA8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0C42B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717C6" w:rsidR="00C11CD7" w:rsidRPr="00B24A33" w:rsidRDefault="0038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CE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FF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3B1C8" w:rsidR="002113B7" w:rsidRPr="00B24A33" w:rsidRDefault="0038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76E53" w:rsidR="002113B7" w:rsidRPr="00B24A33" w:rsidRDefault="0038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15839" w:rsidR="002113B7" w:rsidRPr="00B24A33" w:rsidRDefault="0038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D5123" w:rsidR="002113B7" w:rsidRPr="00B24A33" w:rsidRDefault="0038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8DA28" w:rsidR="002113B7" w:rsidRPr="00B24A33" w:rsidRDefault="0038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5D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5D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83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B05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D78738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66E7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90B74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BA11E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D3B797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0D441B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C4E824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833F1B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C88F2F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6D1AF" w:rsidR="002113B7" w:rsidRPr="00B24A33" w:rsidRDefault="0038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10C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70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A8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A8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8A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29C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71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EF643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79D160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017561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B7F78F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4C61E6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0CE435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7BEED1" w:rsidR="002113B7" w:rsidRPr="00B24A33" w:rsidRDefault="0038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A5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22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10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A0E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48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B8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57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93F3F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C87A5B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4E8EAB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962C62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DB1492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4A8C4F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9E58F" w:rsidR="006E49F3" w:rsidRPr="00B24A33" w:rsidRDefault="0038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C1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0AC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42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317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B13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57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E86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25823" w:rsidR="006E49F3" w:rsidRPr="00B24A33" w:rsidRDefault="0038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179A91" w:rsidR="006E49F3" w:rsidRPr="00B24A33" w:rsidRDefault="0038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6E5B0A" w:rsidR="006E49F3" w:rsidRPr="00B24A33" w:rsidRDefault="0038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73CA3F" w:rsidR="006E49F3" w:rsidRPr="00B24A33" w:rsidRDefault="0038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34E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B9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BE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3C3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18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78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2B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76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72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49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AB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