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E8396" w:rsidR="00563B6E" w:rsidRPr="00B24A33" w:rsidRDefault="001E5F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3BF01F" w:rsidR="00563B6E" w:rsidRPr="00B24A33" w:rsidRDefault="001E5F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5FD42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20D1FC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6D53A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CEB8F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00386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09FB9C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F7A34" w:rsidR="00C11CD7" w:rsidRPr="00B24A33" w:rsidRDefault="001E5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78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58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27A4A" w:rsidR="002113B7" w:rsidRPr="00B24A33" w:rsidRDefault="001E5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E93E18" w:rsidR="002113B7" w:rsidRPr="00B24A33" w:rsidRDefault="001E5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D36FD9" w:rsidR="002113B7" w:rsidRPr="00B24A33" w:rsidRDefault="001E5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FA9E1" w:rsidR="002113B7" w:rsidRPr="00B24A33" w:rsidRDefault="001E5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A7EED" w:rsidR="002113B7" w:rsidRPr="00B24A33" w:rsidRDefault="001E5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3E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B2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A5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FC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46CFA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6B4E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F42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83928F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49A8C5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728B55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FDAA46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46DFAB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C5902D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3C831" w:rsidR="002113B7" w:rsidRPr="00B24A33" w:rsidRDefault="001E5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9A7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C6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57F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9E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FF7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38F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3E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A11B9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6418A6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344F98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E96818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D3BE4F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CAF90B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D4F8EB" w:rsidR="002113B7" w:rsidRPr="00B24A33" w:rsidRDefault="001E5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96C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126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DE2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B2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38C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C0F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E1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68DB4C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155478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89B684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C131FF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225544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A8C715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B6774" w:rsidR="006E49F3" w:rsidRPr="00B24A33" w:rsidRDefault="001E5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1A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565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2BB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7B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2DE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EA6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CA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DDADB4" w:rsidR="006E49F3" w:rsidRPr="00B24A33" w:rsidRDefault="001E5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FCC951" w:rsidR="006E49F3" w:rsidRPr="00B24A33" w:rsidRDefault="001E5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2FA324" w:rsidR="006E49F3" w:rsidRPr="00B24A33" w:rsidRDefault="001E5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252AC8" w:rsidR="006E49F3" w:rsidRPr="00B24A33" w:rsidRDefault="001E5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586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50A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98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D7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3E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925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E6F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85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CC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C1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F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F6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31C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2024-06-11T07:22:00.0000000Z</dcterms:modified>
</coreProperties>
</file>