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DCF63" w:rsidR="00563B6E" w:rsidRPr="00B24A33" w:rsidRDefault="00C11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A2F8C" w:rsidR="00563B6E" w:rsidRPr="00B24A33" w:rsidRDefault="00C11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A4B181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19A4D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8BA3B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C574D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D70DE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A3275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AB849" w:rsidR="00C11CD7" w:rsidRPr="00B24A33" w:rsidRDefault="00C1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BEF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B9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CFB9A" w:rsidR="002113B7" w:rsidRPr="00B24A33" w:rsidRDefault="00C1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ECAFF" w:rsidR="002113B7" w:rsidRPr="00B24A33" w:rsidRDefault="00C1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1A6381" w:rsidR="002113B7" w:rsidRPr="00B24A33" w:rsidRDefault="00C1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20449" w:rsidR="002113B7" w:rsidRPr="00B24A33" w:rsidRDefault="00C1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8D8788" w:rsidR="002113B7" w:rsidRPr="00B24A33" w:rsidRDefault="00C1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AA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53B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D1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E8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681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B4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54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79468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D45217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6D3844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289B3E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89A5ED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81067D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0E107" w:rsidR="002113B7" w:rsidRPr="00B24A33" w:rsidRDefault="00C1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1C9A54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7" w:type="dxa"/>
          </w:tcPr>
          <w:p w14:paraId="27BADE49" w14:textId="1C5E3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47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85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F3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E2D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959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79C39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D980FF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FEB9E7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193578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91CB9D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FB39B6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691A8" w:rsidR="002113B7" w:rsidRPr="00B24A33" w:rsidRDefault="00C1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E10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65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E9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50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3D2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1D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EA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EDF34E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965BF2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0BD88A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71EF07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A0C523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20DF50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54CEE" w:rsidR="006E49F3" w:rsidRPr="00B24A33" w:rsidRDefault="00C1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9BB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521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EF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EBC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B7A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23F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4F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1AEB3" w:rsidR="006E49F3" w:rsidRPr="00B24A33" w:rsidRDefault="00C1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AD9804" w:rsidR="006E49F3" w:rsidRPr="00B24A33" w:rsidRDefault="00C1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9A53C9" w:rsidR="006E49F3" w:rsidRPr="00B24A33" w:rsidRDefault="00C1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9B21CD" w:rsidR="006E49F3" w:rsidRPr="00B24A33" w:rsidRDefault="00C1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ED8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BAF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93D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7D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AD8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8D2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C9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A4F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0D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12E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BC9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2024-06-11T05:17:00.0000000Z</dcterms:modified>
</coreProperties>
</file>