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BC79B" w:rsidR="00563B6E" w:rsidRPr="00B24A33" w:rsidRDefault="005771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1689F" w:rsidR="00563B6E" w:rsidRPr="00B24A33" w:rsidRDefault="005771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CD5BC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02CF7E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C861E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4D7F8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2DA49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6F035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D7D4A" w:rsidR="00C11CD7" w:rsidRPr="00B24A33" w:rsidRDefault="00577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75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B0F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32433" w:rsidR="002113B7" w:rsidRPr="00B24A33" w:rsidRDefault="00577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30880" w:rsidR="002113B7" w:rsidRPr="00B24A33" w:rsidRDefault="00577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4A035" w:rsidR="002113B7" w:rsidRPr="00B24A33" w:rsidRDefault="00577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00FC9" w:rsidR="002113B7" w:rsidRPr="00B24A33" w:rsidRDefault="00577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C965D" w:rsidR="002113B7" w:rsidRPr="00B24A33" w:rsidRDefault="00577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A4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F3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0A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49F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D9FE5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32FA8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FEACA4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E6C3D4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CBA277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F9E378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D8194D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E37AC1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A88616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634BF" w:rsidR="002113B7" w:rsidRPr="00B24A33" w:rsidRDefault="00577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DF7A1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49247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81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F5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94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CF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25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F19618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688A8D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D2355A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A821EE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5151DD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BFD577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C8C5E" w:rsidR="002113B7" w:rsidRPr="00B24A33" w:rsidRDefault="00577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180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83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5A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2A8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E3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6CF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1D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EF759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5F9C2E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CB5EEC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3288F1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11C8B4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8B4BB7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EA396" w:rsidR="006E49F3" w:rsidRPr="00B24A33" w:rsidRDefault="00577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B40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75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53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C6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D8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4A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67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8D330" w:rsidR="006E49F3" w:rsidRPr="00B24A33" w:rsidRDefault="00577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5273E2" w:rsidR="006E49F3" w:rsidRPr="00B24A33" w:rsidRDefault="00577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5A2B0F" w:rsidR="006E49F3" w:rsidRPr="00B24A33" w:rsidRDefault="00577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1B81E6" w:rsidR="006E49F3" w:rsidRPr="00B24A33" w:rsidRDefault="00577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36E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213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31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AC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F4008" w:rsidR="006E49F3" w:rsidRPr="00B24A33" w:rsidRDefault="005771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32D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30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B98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5A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35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71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1A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