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88C629" w:rsidR="00563B6E" w:rsidRPr="00B24A33" w:rsidRDefault="00C02A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ADA248" w:rsidR="00563B6E" w:rsidRPr="00B24A33" w:rsidRDefault="00C02A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F3AC67" w:rsidR="00C11CD7" w:rsidRPr="00B24A33" w:rsidRDefault="00C02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948C31" w:rsidR="00C11CD7" w:rsidRPr="00B24A33" w:rsidRDefault="00C02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3D4189" w:rsidR="00C11CD7" w:rsidRPr="00B24A33" w:rsidRDefault="00C02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4E2CE5" w:rsidR="00C11CD7" w:rsidRPr="00B24A33" w:rsidRDefault="00C02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3074F4" w:rsidR="00C11CD7" w:rsidRPr="00B24A33" w:rsidRDefault="00C02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AEB428" w:rsidR="00C11CD7" w:rsidRPr="00B24A33" w:rsidRDefault="00C02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16F73" w:rsidR="00C11CD7" w:rsidRPr="00B24A33" w:rsidRDefault="00C02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37A4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6B4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F07CAB" w:rsidR="002113B7" w:rsidRPr="00B24A33" w:rsidRDefault="00C02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4A74F6" w:rsidR="002113B7" w:rsidRPr="00B24A33" w:rsidRDefault="00C02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9A391F" w:rsidR="002113B7" w:rsidRPr="00B24A33" w:rsidRDefault="00C02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89D8E4" w:rsidR="002113B7" w:rsidRPr="00B24A33" w:rsidRDefault="00C02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720633" w:rsidR="002113B7" w:rsidRPr="00B24A33" w:rsidRDefault="00C02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C02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283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EB8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75C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64C35B" w:rsidR="002113B7" w:rsidRPr="00B24A33" w:rsidRDefault="00C02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44969182" w:rsidR="002113B7" w:rsidRPr="00B24A33" w:rsidRDefault="00C02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73C793" w:rsidR="002113B7" w:rsidRPr="00B24A33" w:rsidRDefault="00C02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0E0BC8" w:rsidR="002113B7" w:rsidRPr="00B24A33" w:rsidRDefault="00C02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8BA06D" w:rsidR="002113B7" w:rsidRPr="00B24A33" w:rsidRDefault="00C02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9F4255" w:rsidR="002113B7" w:rsidRPr="00B24A33" w:rsidRDefault="00C02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D99A48" w:rsidR="002113B7" w:rsidRPr="00B24A33" w:rsidRDefault="00C02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2860CF" w:rsidR="002113B7" w:rsidRPr="00B24A33" w:rsidRDefault="00C02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AE7AC3" w:rsidR="002113B7" w:rsidRPr="00B24A33" w:rsidRDefault="00C02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8EDB30" w:rsidR="002113B7" w:rsidRPr="00B24A33" w:rsidRDefault="00C02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229C46" w:rsidR="002113B7" w:rsidRPr="00B24A33" w:rsidRDefault="00C02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6B964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C09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009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68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A85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7B8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58713" w:rsidR="002113B7" w:rsidRPr="00B24A33" w:rsidRDefault="00C02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21B32F" w:rsidR="002113B7" w:rsidRPr="00B24A33" w:rsidRDefault="00C02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DE4024" w:rsidR="002113B7" w:rsidRPr="00B24A33" w:rsidRDefault="00C02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44F6F9" w:rsidR="002113B7" w:rsidRPr="00B24A33" w:rsidRDefault="00C02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575666" w:rsidR="002113B7" w:rsidRPr="00B24A33" w:rsidRDefault="00C02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7055D6" w:rsidR="002113B7" w:rsidRPr="00B24A33" w:rsidRDefault="00C02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AC9EAA" w:rsidR="002113B7" w:rsidRPr="00B24A33" w:rsidRDefault="00C02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BD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E3C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4F9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C39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9A4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99B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4F9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DAA501" w:rsidR="006E49F3" w:rsidRPr="00B24A33" w:rsidRDefault="00C02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2DB0FE" w:rsidR="006E49F3" w:rsidRPr="00B24A33" w:rsidRDefault="00C02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C88117" w:rsidR="006E49F3" w:rsidRPr="00B24A33" w:rsidRDefault="00C02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209653" w:rsidR="006E49F3" w:rsidRPr="00B24A33" w:rsidRDefault="00C02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CDC789" w:rsidR="006E49F3" w:rsidRPr="00B24A33" w:rsidRDefault="00C02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64FB13" w:rsidR="006E49F3" w:rsidRPr="00B24A33" w:rsidRDefault="00C02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848DC9" w:rsidR="006E49F3" w:rsidRPr="00B24A33" w:rsidRDefault="00C02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8E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EBE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0CF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33D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6CC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BEE044" w:rsidR="006E49F3" w:rsidRPr="00B24A33" w:rsidRDefault="00C02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403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A2D674" w:rsidR="006E49F3" w:rsidRPr="00B24A33" w:rsidRDefault="00C02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1D9C32" w:rsidR="006E49F3" w:rsidRPr="00B24A33" w:rsidRDefault="00C02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0E2C4E" w:rsidR="006E49F3" w:rsidRPr="00B24A33" w:rsidRDefault="00C02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47EE5C" w:rsidR="006E49F3" w:rsidRPr="00B24A33" w:rsidRDefault="00C02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6E2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572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BC8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09F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FE0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C67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900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869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E22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D9D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2A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72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A9C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2024-06-11T04:36:00.0000000Z</dcterms:modified>
</coreProperties>
</file>