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72569" w:rsidR="00563B6E" w:rsidRPr="00B24A33" w:rsidRDefault="00840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324A2" w:rsidR="00563B6E" w:rsidRPr="00B24A33" w:rsidRDefault="008409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B48DA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613AC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1424E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7A232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26FB0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5660B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CB9F4" w:rsidR="00C11CD7" w:rsidRPr="00B24A33" w:rsidRDefault="00840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130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F0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4D334" w:rsidR="002113B7" w:rsidRPr="00B24A33" w:rsidRDefault="00840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8A026" w:rsidR="002113B7" w:rsidRPr="00B24A33" w:rsidRDefault="00840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44E3C" w:rsidR="002113B7" w:rsidRPr="00B24A33" w:rsidRDefault="00840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35015" w:rsidR="002113B7" w:rsidRPr="00B24A33" w:rsidRDefault="00840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B9121" w:rsidR="002113B7" w:rsidRPr="00B24A33" w:rsidRDefault="00840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B6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2A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E9E4E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1488" w:type="dxa"/>
          </w:tcPr>
          <w:p w14:paraId="5B243F45" w14:textId="35C4D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A3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3F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D902B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22797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33AC65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50D1FB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437250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4171D8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ECEF02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16C36" w:rsidR="002113B7" w:rsidRPr="00B24A33" w:rsidRDefault="008409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42F31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27BADE49" w14:textId="2A694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944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55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B93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9E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201ACE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9F0AED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03288A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ACD3A1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ECEEFE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A0A941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AA9A07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F7127" w:rsidR="002113B7" w:rsidRPr="00B24A33" w:rsidRDefault="008409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98AD8" w:rsidR="005157D3" w:rsidRPr="00B24A33" w:rsidRDefault="008409D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2D371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FA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94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9F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E3B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49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07519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CF3AA1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864DFD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2DE655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8B2224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50AB6A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61D0CB" w:rsidR="006E49F3" w:rsidRPr="00B24A33" w:rsidRDefault="008409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90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090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6AE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EA0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9B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CE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3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9FEC3" w:rsidR="006E49F3" w:rsidRPr="00B24A33" w:rsidRDefault="00840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52C427" w:rsidR="006E49F3" w:rsidRPr="00B24A33" w:rsidRDefault="00840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48BB8D" w:rsidR="006E49F3" w:rsidRPr="00B24A33" w:rsidRDefault="00840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1E5FF0" w:rsidR="006E49F3" w:rsidRPr="00B24A33" w:rsidRDefault="008409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D9C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B5E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FA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F6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BE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4FE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3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3C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AEE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D1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9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9D2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2024-06-11T01:52:00.0000000Z</dcterms:modified>
</coreProperties>
</file>