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484E5" w:rsidR="00563B6E" w:rsidRPr="00B24A33" w:rsidRDefault="00FC2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CAA25" w:rsidR="00563B6E" w:rsidRPr="00B24A33" w:rsidRDefault="00FC2A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51B4C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51260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7B3DA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6E6ED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AF405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8E43A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6F83B" w:rsidR="00C11CD7" w:rsidRPr="00B24A33" w:rsidRDefault="00FC2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C81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19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854D61" w:rsidR="002113B7" w:rsidRPr="00B24A33" w:rsidRDefault="00FC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2B06E" w:rsidR="002113B7" w:rsidRPr="00B24A33" w:rsidRDefault="00FC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88A0F" w:rsidR="002113B7" w:rsidRPr="00B24A33" w:rsidRDefault="00FC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E7E32" w:rsidR="002113B7" w:rsidRPr="00B24A33" w:rsidRDefault="00FC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CA66A0" w:rsidR="002113B7" w:rsidRPr="00B24A33" w:rsidRDefault="00FC2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6F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E4D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64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72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F55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C1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FF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9C39E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4B52B1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32F4CA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8DC48C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269678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A08347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3E35B" w:rsidR="002113B7" w:rsidRPr="00B24A33" w:rsidRDefault="00FC2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24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0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E59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9E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673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D91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5E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BCA3D0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DB667E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8E55EE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799CA5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9D8A9A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3D64B0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DD10F" w:rsidR="002113B7" w:rsidRPr="00B24A33" w:rsidRDefault="00FC2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53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7D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37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B0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B0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C7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9E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960A1F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0C8F15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8A876E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9C2545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9F205B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2EB424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D94B1" w:rsidR="006E49F3" w:rsidRPr="00B24A33" w:rsidRDefault="00FC2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0F0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9E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A8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4E8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92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C19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E1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7758A" w:rsidR="006E49F3" w:rsidRPr="00B24A33" w:rsidRDefault="00FC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A11041" w:rsidR="006E49F3" w:rsidRPr="00B24A33" w:rsidRDefault="00FC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F97C4C" w:rsidR="006E49F3" w:rsidRPr="00B24A33" w:rsidRDefault="00FC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D438C2" w:rsidR="006E49F3" w:rsidRPr="00B24A33" w:rsidRDefault="00FC2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920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EDF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C8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51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98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24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926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03E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DC2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EE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2A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AF8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