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AAC00" w:rsidR="0061148E" w:rsidRPr="0035681E" w:rsidRDefault="00063C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E7348" w:rsidR="0061148E" w:rsidRPr="0035681E" w:rsidRDefault="00063C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656B80" w:rsidR="00CD0676" w:rsidRPr="00944D28" w:rsidRDefault="00063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F9D5DB" w:rsidR="00CD0676" w:rsidRPr="00944D28" w:rsidRDefault="00063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BB820E" w:rsidR="00CD0676" w:rsidRPr="00944D28" w:rsidRDefault="00063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B1589" w:rsidR="00CD0676" w:rsidRPr="00944D28" w:rsidRDefault="00063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C719FB" w:rsidR="00CD0676" w:rsidRPr="00944D28" w:rsidRDefault="00063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4DA570" w:rsidR="00CD0676" w:rsidRPr="00944D28" w:rsidRDefault="00063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80C24" w:rsidR="00CD0676" w:rsidRPr="00944D28" w:rsidRDefault="00063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997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CA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79A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C4D9B" w:rsidR="00B87ED3" w:rsidRPr="00944D28" w:rsidRDefault="0006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833AD" w:rsidR="00B87ED3" w:rsidRPr="00944D28" w:rsidRDefault="0006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2BE3B9" w:rsidR="00B87ED3" w:rsidRPr="00944D28" w:rsidRDefault="0006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78A05" w:rsidR="00B87ED3" w:rsidRPr="00944D28" w:rsidRDefault="0006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F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E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B1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A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3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B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6D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1E3B49" w:rsidR="00B87ED3" w:rsidRPr="00944D28" w:rsidRDefault="0006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63841" w:rsidR="00B87ED3" w:rsidRPr="00944D28" w:rsidRDefault="0006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5F7A0" w:rsidR="00B87ED3" w:rsidRPr="00944D28" w:rsidRDefault="0006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4E21B" w:rsidR="00B87ED3" w:rsidRPr="00944D28" w:rsidRDefault="0006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647AB6" w:rsidR="00B87ED3" w:rsidRPr="00944D28" w:rsidRDefault="0006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560AB" w:rsidR="00B87ED3" w:rsidRPr="00944D28" w:rsidRDefault="0006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ABF371" w:rsidR="00B87ED3" w:rsidRPr="00944D28" w:rsidRDefault="0006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97EBD" w:rsidR="00B87ED3" w:rsidRPr="00944D28" w:rsidRDefault="00063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8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9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2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C6809" w:rsidR="00B87ED3" w:rsidRPr="00944D28" w:rsidRDefault="00063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A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7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23C5F3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82163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6D9DA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F53F7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DB5B0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F9BA17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59C2AA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85561" w:rsidR="00B87ED3" w:rsidRPr="00944D28" w:rsidRDefault="00063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5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0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4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0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4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D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535F0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6CD0E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12F123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B1E3D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EF631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F9E3A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DA19E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2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5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9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3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7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5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D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AEB0C7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F939C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78D24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11A06F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D6154" w:rsidR="00B87ED3" w:rsidRPr="00944D28" w:rsidRDefault="0006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A1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E0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0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E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E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4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B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7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3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C9D"/>
    <w:rsid w:val="00081285"/>
    <w:rsid w:val="001D5720"/>
    <w:rsid w:val="00336BC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2024-06-13T08:22:00.0000000Z</dcterms:modified>
</coreProperties>
</file>