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2C5A" w:rsidR="0061148E" w:rsidRPr="0035681E" w:rsidRDefault="006305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5F2B" w:rsidR="0061148E" w:rsidRPr="0035681E" w:rsidRDefault="006305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9B5B7" w:rsidR="00CD0676" w:rsidRPr="00944D28" w:rsidRDefault="00630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42A4A" w:rsidR="00CD0676" w:rsidRPr="00944D28" w:rsidRDefault="00630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4C043" w:rsidR="00CD0676" w:rsidRPr="00944D28" w:rsidRDefault="00630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12F60" w:rsidR="00CD0676" w:rsidRPr="00944D28" w:rsidRDefault="00630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CC682" w:rsidR="00CD0676" w:rsidRPr="00944D28" w:rsidRDefault="00630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AFC59" w:rsidR="00CD0676" w:rsidRPr="00944D28" w:rsidRDefault="00630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4A72B" w:rsidR="00CD0676" w:rsidRPr="00944D28" w:rsidRDefault="006305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0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0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5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D1D3F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C9057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E066A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A8B3F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7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7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308E6" w:rsidR="00B87ED3" w:rsidRPr="00944D28" w:rsidRDefault="00630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C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7627A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EE5EA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13A8B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78420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61625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32AAB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A3F1A" w:rsidR="00B87ED3" w:rsidRPr="00944D28" w:rsidRDefault="0063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80AA4" w:rsidR="00B87ED3" w:rsidRPr="00944D28" w:rsidRDefault="0063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19CA7" w:rsidR="00B87ED3" w:rsidRPr="00944D28" w:rsidRDefault="0063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50A5" w:rsidR="00B87ED3" w:rsidRPr="00944D28" w:rsidRDefault="0063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C60A0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650DA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608D35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B1300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9F1EB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2EC7E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B9119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8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466B7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8BD3B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B3064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B0246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AE0D2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B3B61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37176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2EEEB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39D80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70BA1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9DAD3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4BDC1" w:rsidR="00B87ED3" w:rsidRPr="00944D28" w:rsidRDefault="0063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3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D23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ACD8" w:rsidR="00B87ED3" w:rsidRPr="00944D28" w:rsidRDefault="00630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E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5D5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