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64EB" w:rsidR="0061148E" w:rsidRPr="0035681E" w:rsidRDefault="001D1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8737" w:rsidR="0061148E" w:rsidRPr="0035681E" w:rsidRDefault="001D1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3A9DE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90F47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7D151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830F9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2ED6B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963D0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78AD1" w:rsidR="00CD0676" w:rsidRPr="00944D28" w:rsidRDefault="001D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B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4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4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7BCCB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75F99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46075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1230F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E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5B01F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4B118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E3BAA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64D12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AE35A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7CDF6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18C2D" w:rsidR="00B87ED3" w:rsidRPr="00944D28" w:rsidRDefault="001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030ED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FAD36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F9136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AF618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DC2FE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389BA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ED4A2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4AF59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989F2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497C3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2BA6A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52306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D9B25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1FA6E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F3DC" w:rsidR="00B87ED3" w:rsidRPr="00944D28" w:rsidRDefault="001D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66A14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200A3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F2E11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40E28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F53EF" w:rsidR="00B87ED3" w:rsidRPr="00944D28" w:rsidRDefault="001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0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C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11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2024-06-13T05:35:00.0000000Z</dcterms:modified>
</coreProperties>
</file>