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F226" w:rsidR="0061148E" w:rsidRPr="0035681E" w:rsidRDefault="00697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9034" w:rsidR="0061148E" w:rsidRPr="0035681E" w:rsidRDefault="00697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D2DB8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E3BE9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022C9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83C85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C1BE9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41201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A91F6" w:rsidR="00CD0676" w:rsidRPr="00944D28" w:rsidRDefault="0069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4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1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5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14347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0C8A9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158E4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DDDF2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D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CF183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52070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49B69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27B51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0B839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3E39B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29AA2" w:rsidR="00B87ED3" w:rsidRPr="00944D28" w:rsidRDefault="0069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EA47E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C9B13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C3C9A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3CD49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C4E44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EF59A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D0796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9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ABC94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9B45E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A5576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28D9F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A77B9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D16D0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9C757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D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0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AC360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97E82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ED0EF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EA2A6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38C51" w:rsidR="00B87ED3" w:rsidRPr="00944D28" w:rsidRDefault="0069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BB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8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8F5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