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3B3C" w:rsidR="0061148E" w:rsidRPr="0035681E" w:rsidRDefault="007D6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340B" w:rsidR="0061148E" w:rsidRPr="0035681E" w:rsidRDefault="007D6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C1678" w:rsidR="00CD0676" w:rsidRPr="00944D28" w:rsidRDefault="007D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DB169" w:rsidR="00CD0676" w:rsidRPr="00944D28" w:rsidRDefault="007D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95825" w:rsidR="00CD0676" w:rsidRPr="00944D28" w:rsidRDefault="007D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2CC68" w:rsidR="00CD0676" w:rsidRPr="00944D28" w:rsidRDefault="007D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26FF7" w:rsidR="00CD0676" w:rsidRPr="00944D28" w:rsidRDefault="007D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A0380" w:rsidR="00CD0676" w:rsidRPr="00944D28" w:rsidRDefault="007D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348DE" w:rsidR="00CD0676" w:rsidRPr="00944D28" w:rsidRDefault="007D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A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6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9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E12DD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56150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6C9C1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9E901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9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5EB2" w:rsidR="00B87ED3" w:rsidRPr="00944D28" w:rsidRDefault="007D6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8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DFA91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125F6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C3AFC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9A453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7DD16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BF3E2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94CDD" w:rsidR="00B87ED3" w:rsidRPr="00944D28" w:rsidRDefault="007D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349E" w:rsidR="00B87ED3" w:rsidRPr="00944D28" w:rsidRDefault="007D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3B9C" w:rsidR="00B87ED3" w:rsidRPr="00944D28" w:rsidRDefault="007D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9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7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A22BB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E0DF8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67B9B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76B0B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D9A9E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A0940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F46D6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D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3250B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95BCE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76C1D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BD63D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803BD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3AA00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BA01E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B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B5B54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42C76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F65BB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AD5F8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AC09E" w:rsidR="00B87ED3" w:rsidRPr="00944D28" w:rsidRDefault="007D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F1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7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E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F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1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2024-06-12T17:32:00.0000000Z</dcterms:modified>
</coreProperties>
</file>