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007C9" w:rsidR="0061148E" w:rsidRPr="0035681E" w:rsidRDefault="00CC1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31E6" w:rsidR="0061148E" w:rsidRPr="0035681E" w:rsidRDefault="00CC1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20773" w:rsidR="00CD0676" w:rsidRPr="00944D28" w:rsidRDefault="00CC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E1427" w:rsidR="00CD0676" w:rsidRPr="00944D28" w:rsidRDefault="00CC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2BDA3" w:rsidR="00CD0676" w:rsidRPr="00944D28" w:rsidRDefault="00CC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01588" w:rsidR="00CD0676" w:rsidRPr="00944D28" w:rsidRDefault="00CC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701E6" w:rsidR="00CD0676" w:rsidRPr="00944D28" w:rsidRDefault="00CC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84033" w:rsidR="00CD0676" w:rsidRPr="00944D28" w:rsidRDefault="00CC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CADC0" w:rsidR="00CD0676" w:rsidRPr="00944D28" w:rsidRDefault="00CC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8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0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3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5107D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5C2D8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37E50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EF896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2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0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C082" w:rsidR="00B87ED3" w:rsidRPr="00944D28" w:rsidRDefault="00CC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5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5F9C2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DF453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C5CE1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C164C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1E135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ECB34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6598A" w:rsidR="00B87ED3" w:rsidRPr="00944D28" w:rsidRDefault="00C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A55F" w:rsidR="00B87ED3" w:rsidRPr="00944D28" w:rsidRDefault="00CC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C822" w:rsidR="00B87ED3" w:rsidRPr="00944D28" w:rsidRDefault="00CC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3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21A6B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8DDD9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802CF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7C5F5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CDAE3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1B344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4BA31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B026D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E7DAB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2C028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1A8AA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FA6CE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5D0D2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D0AD5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2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5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FDC1A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3FE78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BC626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04934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B168A" w:rsidR="00B87ED3" w:rsidRPr="00944D28" w:rsidRDefault="00C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2B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1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6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A1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2024-06-12T14:08:00.0000000Z</dcterms:modified>
</coreProperties>
</file>