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89A4" w:rsidR="0061148E" w:rsidRPr="0035681E" w:rsidRDefault="002D2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7961" w:rsidR="0061148E" w:rsidRPr="0035681E" w:rsidRDefault="002D2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F6A2A" w:rsidR="00CD0676" w:rsidRPr="00944D28" w:rsidRDefault="002D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CB90D" w:rsidR="00CD0676" w:rsidRPr="00944D28" w:rsidRDefault="002D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2870D" w:rsidR="00CD0676" w:rsidRPr="00944D28" w:rsidRDefault="002D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18B62" w:rsidR="00CD0676" w:rsidRPr="00944D28" w:rsidRDefault="002D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14347" w:rsidR="00CD0676" w:rsidRPr="00944D28" w:rsidRDefault="002D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DEAB2" w:rsidR="00CD0676" w:rsidRPr="00944D28" w:rsidRDefault="002D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01A61" w:rsidR="00CD0676" w:rsidRPr="00944D28" w:rsidRDefault="002D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3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CB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32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A5C88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70535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7903F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8B486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E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F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5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23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A2B70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7047A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82312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44300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8F954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63C6A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D7F7C" w:rsidR="00B87ED3" w:rsidRPr="00944D28" w:rsidRDefault="002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B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8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448BB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F2249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050E1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163E9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7EDE1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21D50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C1E62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6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D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7A725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F37EC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44960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37BF9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26197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788E6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34574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6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6EC51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1A702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BC66E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A452C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F5FBC" w:rsidR="00B87ED3" w:rsidRPr="00944D28" w:rsidRDefault="002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1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3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8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F1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