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B326" w:rsidR="0061148E" w:rsidRPr="0035681E" w:rsidRDefault="006621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80F1" w:rsidR="0061148E" w:rsidRPr="0035681E" w:rsidRDefault="006621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AD0B2" w:rsidR="00CD0676" w:rsidRPr="00944D28" w:rsidRDefault="00662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2E888" w:rsidR="00CD0676" w:rsidRPr="00944D28" w:rsidRDefault="00662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FD233" w:rsidR="00CD0676" w:rsidRPr="00944D28" w:rsidRDefault="00662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FCB18" w:rsidR="00CD0676" w:rsidRPr="00944D28" w:rsidRDefault="00662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CAB32" w:rsidR="00CD0676" w:rsidRPr="00944D28" w:rsidRDefault="00662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55D9F" w:rsidR="00CD0676" w:rsidRPr="00944D28" w:rsidRDefault="00662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8BA83" w:rsidR="00CD0676" w:rsidRPr="00944D28" w:rsidRDefault="00662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D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3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C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9D09A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675D8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BF8AD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103F6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4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BE8A" w:rsidR="00B87ED3" w:rsidRPr="00944D28" w:rsidRDefault="00662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7D52" w:rsidR="00B87ED3" w:rsidRPr="00944D28" w:rsidRDefault="00662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C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EEBA3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BF210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64B0D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305E7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B64E2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8A9C0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7F2C9" w:rsidR="00B87ED3" w:rsidRPr="00944D28" w:rsidRDefault="0066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3395" w:rsidR="00B87ED3" w:rsidRPr="00944D28" w:rsidRDefault="00662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9B5FC" w:rsidR="00B87ED3" w:rsidRPr="00944D28" w:rsidRDefault="00662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6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4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E18C7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1D643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2E005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F67E0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66289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508CB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3609A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5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6A67B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3C605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3B852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9DAC5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BE000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156E8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A993E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B13F9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6913F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EF731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40D01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0929D" w:rsidR="00B87ED3" w:rsidRPr="00944D28" w:rsidRDefault="0066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4D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4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D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1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A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13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0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