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8E1B" w:rsidR="0061148E" w:rsidRPr="0035681E" w:rsidRDefault="004706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1948" w:rsidR="0061148E" w:rsidRPr="0035681E" w:rsidRDefault="004706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0738C" w:rsidR="00CD0676" w:rsidRPr="00944D28" w:rsidRDefault="0047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CD690" w:rsidR="00CD0676" w:rsidRPr="00944D28" w:rsidRDefault="0047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02545" w:rsidR="00CD0676" w:rsidRPr="00944D28" w:rsidRDefault="0047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16F17" w:rsidR="00CD0676" w:rsidRPr="00944D28" w:rsidRDefault="0047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46F25" w:rsidR="00CD0676" w:rsidRPr="00944D28" w:rsidRDefault="0047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6DF8B" w:rsidR="00CD0676" w:rsidRPr="00944D28" w:rsidRDefault="0047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73078" w:rsidR="00CD0676" w:rsidRPr="00944D28" w:rsidRDefault="0047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9D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4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7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88675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57978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9ABDC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AAFB7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C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F7EFB" w:rsidR="00B87ED3" w:rsidRPr="00944D28" w:rsidRDefault="00470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6730" w:rsidR="00B87ED3" w:rsidRPr="00944D28" w:rsidRDefault="00470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D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8D55D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B1737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6AA26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016DC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AEEDC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185F1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9FC2B" w:rsidR="00B87ED3" w:rsidRPr="00944D28" w:rsidRDefault="004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09A9" w:rsidR="00B87ED3" w:rsidRPr="00944D28" w:rsidRDefault="0047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F4822" w:rsidR="00B87ED3" w:rsidRPr="00944D28" w:rsidRDefault="0047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B7974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EF29A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511DA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695AE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44EB3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DC943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42156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9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623E4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8F9EC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295F6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C205C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1F2D3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452E1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8BA2D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8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2FDBF" w:rsidR="00B87ED3" w:rsidRPr="00944D28" w:rsidRDefault="0047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B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750C8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775F1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9EC20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B8151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78587" w:rsidR="00B87ED3" w:rsidRPr="00944D28" w:rsidRDefault="004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D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6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4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F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6B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