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5C3E" w:rsidR="0061148E" w:rsidRPr="0035681E" w:rsidRDefault="00950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BAAC" w:rsidR="0061148E" w:rsidRPr="0035681E" w:rsidRDefault="00950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31ECB" w:rsidR="00CD0676" w:rsidRPr="00944D28" w:rsidRDefault="0095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F5C29" w:rsidR="00CD0676" w:rsidRPr="00944D28" w:rsidRDefault="0095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C5CCC" w:rsidR="00CD0676" w:rsidRPr="00944D28" w:rsidRDefault="0095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6686D" w:rsidR="00CD0676" w:rsidRPr="00944D28" w:rsidRDefault="0095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5640D" w:rsidR="00CD0676" w:rsidRPr="00944D28" w:rsidRDefault="0095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CAFF2" w:rsidR="00CD0676" w:rsidRPr="00944D28" w:rsidRDefault="0095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63ECC" w:rsidR="00CD0676" w:rsidRPr="00944D28" w:rsidRDefault="0095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F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C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68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08D81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BB802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432BE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F75CB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60C66" w:rsidR="00B87ED3" w:rsidRPr="00944D28" w:rsidRDefault="00950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E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EC9A0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28C67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23E7A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46F02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C88C9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F273D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E60DC" w:rsidR="00B87ED3" w:rsidRPr="00944D28" w:rsidRDefault="0095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3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747F2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E4E1E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B1AD2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7FF5C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D27C9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B4A98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25B9A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F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1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1F312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2F980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D1679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A377B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8CD34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B0D59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00FA8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5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18E86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4DA95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432F5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6D932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BD65D" w:rsidR="00B87ED3" w:rsidRPr="00944D28" w:rsidRDefault="0095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7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FF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2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8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1C"/>
    <w:rsid w:val="006B5100"/>
    <w:rsid w:val="006E45A8"/>
    <w:rsid w:val="006F12A6"/>
    <w:rsid w:val="00810317"/>
    <w:rsid w:val="008348EC"/>
    <w:rsid w:val="0088636F"/>
    <w:rsid w:val="008C2A62"/>
    <w:rsid w:val="00944D28"/>
    <w:rsid w:val="009509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2024-06-11T12:28:00.0000000Z</dcterms:modified>
</coreProperties>
</file>