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D73D" w:rsidR="0061148E" w:rsidRPr="0035681E" w:rsidRDefault="00E12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F864" w:rsidR="0061148E" w:rsidRPr="0035681E" w:rsidRDefault="00E12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0AE94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50028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CF86D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7B939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37F7A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F6A14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F0BB5" w:rsidR="00CD0676" w:rsidRPr="00944D28" w:rsidRDefault="00E1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3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6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7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2637B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3F286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9965B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94EE3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F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48DD" w:rsidR="00B87ED3" w:rsidRPr="00944D28" w:rsidRDefault="00E12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2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7FEA3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1C3FD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C163D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2B6F1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2FC15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848FA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7F9C3" w:rsidR="00B87ED3" w:rsidRPr="00944D28" w:rsidRDefault="00E1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1165D" w:rsidR="00B87ED3" w:rsidRPr="00944D28" w:rsidRDefault="00E12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6B589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B6790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36F28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FE757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A82CB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FC80E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9BF28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F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0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E6171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7275B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0C934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6384C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1E154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99179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C41BC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E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C4966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906DC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E0732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0B0C7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4379B" w:rsidR="00B87ED3" w:rsidRPr="00944D28" w:rsidRDefault="00E1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B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D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A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1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2024-06-11T10:25:00.0000000Z</dcterms:modified>
</coreProperties>
</file>