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58E3" w:rsidR="0061148E" w:rsidRPr="0035681E" w:rsidRDefault="00032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9A2B" w:rsidR="0061148E" w:rsidRPr="0035681E" w:rsidRDefault="00032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31384" w:rsidR="00CD0676" w:rsidRPr="00944D28" w:rsidRDefault="000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037E1" w:rsidR="00CD0676" w:rsidRPr="00944D28" w:rsidRDefault="000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E8777" w:rsidR="00CD0676" w:rsidRPr="00944D28" w:rsidRDefault="000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55781" w:rsidR="00CD0676" w:rsidRPr="00944D28" w:rsidRDefault="000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4CBEC" w:rsidR="00CD0676" w:rsidRPr="00944D28" w:rsidRDefault="000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DDE11" w:rsidR="00CD0676" w:rsidRPr="00944D28" w:rsidRDefault="000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E86EC" w:rsidR="00CD0676" w:rsidRPr="00944D28" w:rsidRDefault="0003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2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F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7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DA2AB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3E072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C6583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8B092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AE1B" w:rsidR="00B87ED3" w:rsidRPr="00944D28" w:rsidRDefault="0003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9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EE737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26288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5788A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A0A59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7B635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FCFA9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325B3" w:rsidR="00B87ED3" w:rsidRPr="00944D28" w:rsidRDefault="0003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115C" w:rsidR="00B87ED3" w:rsidRPr="00944D28" w:rsidRDefault="0003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4B4FF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DD827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62A17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11D6E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28DCA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29E5E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46B0E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A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2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E6BA2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5943E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3BBCF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9DEA5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63BB1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82AF5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FC61B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868B" w:rsidR="00B87ED3" w:rsidRPr="00944D28" w:rsidRDefault="0003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4DF30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37884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4E581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9979A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6E734" w:rsidR="00B87ED3" w:rsidRPr="00944D28" w:rsidRDefault="0003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E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67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A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2024-06-11T07:00:00.0000000Z</dcterms:modified>
</coreProperties>
</file>