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582C" w:rsidR="0061148E" w:rsidRPr="0035681E" w:rsidRDefault="003622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EE11" w:rsidR="0061148E" w:rsidRPr="0035681E" w:rsidRDefault="003622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CF184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7D897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751A1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78EDA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7E938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BBE7A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F62D6" w:rsidR="00CD0676" w:rsidRPr="00944D28" w:rsidRDefault="0036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2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8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1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EA02F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716CD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7E754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A3C0E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C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C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13F66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246A8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B6D69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37B82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49802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57491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DE9C6" w:rsidR="00B87ED3" w:rsidRPr="00944D28" w:rsidRDefault="0036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20353" w:rsidR="00B87ED3" w:rsidRPr="00944D28" w:rsidRDefault="00362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AB58" w:rsidR="00B87ED3" w:rsidRPr="00944D28" w:rsidRDefault="00362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713C0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1E564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61C6B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64999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4DA16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52945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4C4AA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2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C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D8504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43E1E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5DB12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10424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1F174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8E992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C6A98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C2EE7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BB440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B4A30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29FC9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6ABF5" w:rsidR="00B87ED3" w:rsidRPr="00944D28" w:rsidRDefault="0036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4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0A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2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