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F4C6" w:rsidR="0061148E" w:rsidRPr="0035681E" w:rsidRDefault="00D12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C260" w:rsidR="0061148E" w:rsidRPr="0035681E" w:rsidRDefault="00D12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C342A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83770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E16F4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17BA0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FC817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91C3E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5B366" w:rsidR="00CD0676" w:rsidRPr="00944D28" w:rsidRDefault="00D12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B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D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E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6108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22B48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F2B4C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DF51E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7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62D00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92C11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7B16B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C1778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D1ADA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8B604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AFB15" w:rsidR="00B87ED3" w:rsidRPr="00944D28" w:rsidRDefault="00D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760D" w:rsidR="00B87ED3" w:rsidRPr="00944D28" w:rsidRDefault="00D1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A7D7" w:rsidR="00B87ED3" w:rsidRPr="00944D28" w:rsidRDefault="00D1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4DC96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38D24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68CFE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8EDA6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E41C9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270C0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4AF42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6A9FA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6FA97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FC4BE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36B09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CAAB8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59CCF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551C0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AA09E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33C1D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66D57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E7AC2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28AF1" w:rsidR="00B87ED3" w:rsidRPr="00944D28" w:rsidRDefault="00D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3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7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21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2024-06-11T03:35:00.0000000Z</dcterms:modified>
</coreProperties>
</file>