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2C6F" w:rsidR="0061148E" w:rsidRPr="0035681E" w:rsidRDefault="000F1B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51AC2" w:rsidR="0061148E" w:rsidRPr="0035681E" w:rsidRDefault="000F1B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FAAC5" w:rsidR="00CD0676" w:rsidRPr="00944D28" w:rsidRDefault="000F1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7A2B2" w:rsidR="00CD0676" w:rsidRPr="00944D28" w:rsidRDefault="000F1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FE78F" w:rsidR="00CD0676" w:rsidRPr="00944D28" w:rsidRDefault="000F1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078DD" w:rsidR="00CD0676" w:rsidRPr="00944D28" w:rsidRDefault="000F1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05005" w:rsidR="00CD0676" w:rsidRPr="00944D28" w:rsidRDefault="000F1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BB052" w:rsidR="00CD0676" w:rsidRPr="00944D28" w:rsidRDefault="000F1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DB5EC" w:rsidR="00CD0676" w:rsidRPr="00944D28" w:rsidRDefault="000F1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0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E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E0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7F022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C1C11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9D235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E9B51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D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4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F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2FBD1" w:rsidR="00B87ED3" w:rsidRPr="00944D28" w:rsidRDefault="000F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5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DADDC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22327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4F915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3218C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3F0A4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F33F2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53B96" w:rsidR="00B87ED3" w:rsidRPr="00944D28" w:rsidRDefault="000F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BFF82" w:rsidR="00B87ED3" w:rsidRPr="00944D28" w:rsidRDefault="000F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D792" w:rsidR="00B87ED3" w:rsidRPr="00944D28" w:rsidRDefault="000F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4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E7F65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4BC83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7207B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39A29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D57CD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C3434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1EB34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B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EAB66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5A767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1A0FD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9B63B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69267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82A5A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2EFAB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2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D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E6E4C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2DA64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BD6A2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15B55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2C844" w:rsidR="00B87ED3" w:rsidRPr="00944D28" w:rsidRDefault="000F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0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6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2024-06-11T03:29:00.0000000Z</dcterms:modified>
</coreProperties>
</file>