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8415" w:rsidR="0061148E" w:rsidRPr="0035681E" w:rsidRDefault="00A30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F38C" w:rsidR="0061148E" w:rsidRPr="0035681E" w:rsidRDefault="00A30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CEDD0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632A8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CE7D3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8B1E5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E4793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83286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5BD5C" w:rsidR="00CD0676" w:rsidRPr="00944D28" w:rsidRDefault="00A3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2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9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DDD4D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CA6F0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43D27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4B4A1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EF494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F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408B" w:rsidR="00B87ED3" w:rsidRPr="00944D28" w:rsidRDefault="00A30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569A" w:rsidR="00B87ED3" w:rsidRPr="00944D28" w:rsidRDefault="00A30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A8FC0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CA7FB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29DF9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7C7B6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74556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BD3F0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8C54C" w:rsidR="00B87ED3" w:rsidRPr="00944D28" w:rsidRDefault="00A3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809C" w:rsidR="00B87ED3" w:rsidRPr="00944D28" w:rsidRDefault="00A3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4D318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E8E9A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FE175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175D7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BCA21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5C303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42C35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1513" w:rsidR="00B87ED3" w:rsidRPr="00944D28" w:rsidRDefault="00A3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5A82B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8E869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A14B1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A30EC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F983E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AFF89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C1D79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8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2B533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4314F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58F50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CBC93" w:rsidR="00B87ED3" w:rsidRPr="00944D28" w:rsidRDefault="00A3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3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0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8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7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A4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