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C7221" w:rsidR="0061148E" w:rsidRPr="0035681E" w:rsidRDefault="00902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5738" w:rsidR="0061148E" w:rsidRPr="0035681E" w:rsidRDefault="00902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70544" w:rsidR="00CD0676" w:rsidRPr="00944D28" w:rsidRDefault="0090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CE352" w:rsidR="00CD0676" w:rsidRPr="00944D28" w:rsidRDefault="0090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F594C" w:rsidR="00CD0676" w:rsidRPr="00944D28" w:rsidRDefault="0090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E1985" w:rsidR="00CD0676" w:rsidRPr="00944D28" w:rsidRDefault="0090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2EC9B" w:rsidR="00CD0676" w:rsidRPr="00944D28" w:rsidRDefault="0090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2CEF7" w:rsidR="00CD0676" w:rsidRPr="00944D28" w:rsidRDefault="0090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7DF12" w:rsidR="00CD0676" w:rsidRPr="00944D28" w:rsidRDefault="0090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DF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4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EF423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E8859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4A8FA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B7C21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91211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E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8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1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5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22B0D" w:rsidR="00B87ED3" w:rsidRPr="00944D28" w:rsidRDefault="00902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56E5F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FD92F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448D3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6B6CE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E0CDE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E88F6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7EC36" w:rsidR="00B87ED3" w:rsidRPr="00944D28" w:rsidRDefault="0090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B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A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81B2" w:rsidR="00B87ED3" w:rsidRPr="00944D28" w:rsidRDefault="0090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9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968E" w:rsidR="00B87ED3" w:rsidRPr="00944D28" w:rsidRDefault="0090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7AD1C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9AF70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DDF68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B9639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F6140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92C24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16A95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9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C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0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E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2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EB766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D921B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1A066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22D0B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A6CB8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5CD58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03B95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3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6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9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3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3DF59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654C0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59431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A86C8" w:rsidR="00B87ED3" w:rsidRPr="00944D28" w:rsidRDefault="0090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22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70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8E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E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2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1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0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6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888"/>
    <w:rsid w:val="00944D28"/>
    <w:rsid w:val="00AB2AC7"/>
    <w:rsid w:val="00B318D0"/>
    <w:rsid w:val="00B4083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2024-06-13T08:43:00.0000000Z</dcterms:modified>
</coreProperties>
</file>