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68C44" w:rsidR="0061148E" w:rsidRPr="0035681E" w:rsidRDefault="00AE52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1D4C" w:rsidR="0061148E" w:rsidRPr="0035681E" w:rsidRDefault="00AE52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882CD" w:rsidR="00CD0676" w:rsidRPr="00944D28" w:rsidRDefault="00AE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8BD909" w:rsidR="00CD0676" w:rsidRPr="00944D28" w:rsidRDefault="00AE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D9092" w:rsidR="00CD0676" w:rsidRPr="00944D28" w:rsidRDefault="00AE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84A90" w:rsidR="00CD0676" w:rsidRPr="00944D28" w:rsidRDefault="00AE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7CD80" w:rsidR="00CD0676" w:rsidRPr="00944D28" w:rsidRDefault="00AE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7A58B" w:rsidR="00CD0676" w:rsidRPr="00944D28" w:rsidRDefault="00AE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A1356" w:rsidR="00CD0676" w:rsidRPr="00944D28" w:rsidRDefault="00AE5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5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E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41928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FAC7D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F7BC29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E1598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7AC29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7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9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F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E0FD" w:rsidR="00B87ED3" w:rsidRPr="00944D28" w:rsidRDefault="00AE5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FC46D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0467F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5B055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0ADB7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DE511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2C3E3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99C75" w:rsidR="00B87ED3" w:rsidRPr="00944D28" w:rsidRDefault="00AE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4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9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1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4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AEF8F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E2864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2E333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92B12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F0602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35BC0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3430A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5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0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7DA49" w:rsidR="00B87ED3" w:rsidRPr="00944D28" w:rsidRDefault="00AE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5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6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3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F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4C360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6D251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4970B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5AA6D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84704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25470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F4272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F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D8B8" w:rsidR="00B87ED3" w:rsidRPr="00944D28" w:rsidRDefault="00AE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E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76DD8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B8174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428B6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166FE" w:rsidR="00B87ED3" w:rsidRPr="00944D28" w:rsidRDefault="00AE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24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3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B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D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2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9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2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1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2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2024-06-13T06:50:00.0000000Z</dcterms:modified>
</coreProperties>
</file>