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CFF8" w:rsidR="0061148E" w:rsidRPr="0035681E" w:rsidRDefault="00942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1423" w:rsidR="0061148E" w:rsidRPr="0035681E" w:rsidRDefault="00942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706C3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996F8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D86EC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EFFEB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8CDC0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64DC4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6D97B" w:rsidR="00CD0676" w:rsidRPr="00944D28" w:rsidRDefault="0094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6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0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14585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CCBED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9815A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4D02B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AD437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2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EEA35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440C4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461C2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DD2AB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BA2FC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D494C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5C68F" w:rsidR="00B87ED3" w:rsidRPr="00944D28" w:rsidRDefault="0094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F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20D61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175D2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AB12E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9FE92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BD862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DEBEC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7DDA8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8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7F2CA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6CAB7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A49AF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2A90B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928F5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FEBBB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DA99C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9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D2F18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C7B0B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4283F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FC2A9" w:rsidR="00B87ED3" w:rsidRPr="00944D28" w:rsidRDefault="0094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A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8F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3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84A"/>
    <w:rsid w:val="00942FE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2024-06-13T04:04:00.0000000Z</dcterms:modified>
</coreProperties>
</file>