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8959" w:rsidR="0061148E" w:rsidRPr="0035681E" w:rsidRDefault="00D45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CF5C" w:rsidR="0061148E" w:rsidRPr="0035681E" w:rsidRDefault="00D45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46A8C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3A14C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422F5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32E01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D984F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D5BFB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2B6AA" w:rsidR="00CD0676" w:rsidRPr="00944D28" w:rsidRDefault="00D4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E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76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D7FCD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6A550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566F9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1F515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838C2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7C8E" w:rsidR="00B87ED3" w:rsidRPr="00944D28" w:rsidRDefault="00D4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93CD9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94CBE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38D0F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7B84D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540B0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B7402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1ADF3" w:rsidR="00B87ED3" w:rsidRPr="00944D28" w:rsidRDefault="00D4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09EA" w:rsidR="00B87ED3" w:rsidRPr="00944D28" w:rsidRDefault="00D45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6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FB707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7C39F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7D51E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D054C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41214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4236D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1D28A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8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31811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F355C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6E8C7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6BE04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6598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E7DC8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C6AC9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AA3C1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2820A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F95CB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BDB39" w:rsidR="00B87ED3" w:rsidRPr="00944D28" w:rsidRDefault="00D4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0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A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4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8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EE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2024-06-12T20:03:00.0000000Z</dcterms:modified>
</coreProperties>
</file>