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A1478" w:rsidR="0061148E" w:rsidRPr="0035681E" w:rsidRDefault="004212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9EE98" w:rsidR="0061148E" w:rsidRPr="0035681E" w:rsidRDefault="004212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A8D13" w:rsidR="00CD0676" w:rsidRPr="00944D28" w:rsidRDefault="0042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E0A33" w:rsidR="00CD0676" w:rsidRPr="00944D28" w:rsidRDefault="0042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2019E0" w:rsidR="00CD0676" w:rsidRPr="00944D28" w:rsidRDefault="0042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60EF7" w:rsidR="00CD0676" w:rsidRPr="00944D28" w:rsidRDefault="0042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E5B668" w:rsidR="00CD0676" w:rsidRPr="00944D28" w:rsidRDefault="0042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B94CF" w:rsidR="00CD0676" w:rsidRPr="00944D28" w:rsidRDefault="0042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0E47F" w:rsidR="00CD0676" w:rsidRPr="00944D28" w:rsidRDefault="00421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3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97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C41E4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35A79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B0A2C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8FC24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73A61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D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8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2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37C91" w:rsidR="00B87ED3" w:rsidRPr="00944D28" w:rsidRDefault="00421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D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1EB74" w:rsidR="00B87ED3" w:rsidRPr="00944D28" w:rsidRDefault="00421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CE381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B83A7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08123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64E07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51CB0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ED46F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14736" w:rsidR="00B87ED3" w:rsidRPr="00944D28" w:rsidRDefault="004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D5868" w:rsidR="00B87ED3" w:rsidRPr="00944D28" w:rsidRDefault="0042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6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7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C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8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5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75D92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FC3F1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0678A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C5D04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F19FF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A02AE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C75F8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0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9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5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5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6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5003A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C915D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C5C2E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3A5DC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20E59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7912A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28C4C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1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E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D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D277C" w:rsidR="00B87ED3" w:rsidRPr="00944D28" w:rsidRDefault="0042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B1D99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F5FD4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FC674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BD914" w:rsidR="00B87ED3" w:rsidRPr="00944D28" w:rsidRDefault="004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5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68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80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1DFB3" w:rsidR="00B87ED3" w:rsidRPr="00944D28" w:rsidRDefault="0042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C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3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1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A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3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9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2024-06-12T19:14:00.0000000Z</dcterms:modified>
</coreProperties>
</file>