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45CD" w:rsidR="0061148E" w:rsidRPr="0035681E" w:rsidRDefault="001E2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6DBF" w:rsidR="0061148E" w:rsidRPr="0035681E" w:rsidRDefault="001E2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E5567" w:rsidR="00CD0676" w:rsidRPr="00944D28" w:rsidRDefault="001E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0EF43" w:rsidR="00CD0676" w:rsidRPr="00944D28" w:rsidRDefault="001E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3E7B4" w:rsidR="00CD0676" w:rsidRPr="00944D28" w:rsidRDefault="001E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62A56" w:rsidR="00CD0676" w:rsidRPr="00944D28" w:rsidRDefault="001E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48DE3" w:rsidR="00CD0676" w:rsidRPr="00944D28" w:rsidRDefault="001E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1B27B" w:rsidR="00CD0676" w:rsidRPr="00944D28" w:rsidRDefault="001E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49E77" w:rsidR="00CD0676" w:rsidRPr="00944D28" w:rsidRDefault="001E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A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8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E4AD9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BBF9D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C0121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B9D02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3DA23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2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43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0A445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8376A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1EC87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5523C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6649CD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A9114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8D126" w:rsidR="00B87ED3" w:rsidRPr="00944D28" w:rsidRDefault="001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A43E" w:rsidR="00B87ED3" w:rsidRPr="00944D28" w:rsidRDefault="001E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B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C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A13EA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78E9E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CF4AE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4E500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BC144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603C3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5A16E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A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16DB9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0E286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1767E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A55FE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5D66D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536AA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C6640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DFC1E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CD13A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6A1A0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795BF" w:rsidR="00B87ED3" w:rsidRPr="00944D28" w:rsidRDefault="001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1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2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C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3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A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2024-06-12T17:17:00.0000000Z</dcterms:modified>
</coreProperties>
</file>