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1616" w:rsidR="0061148E" w:rsidRPr="0035681E" w:rsidRDefault="00A41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950D" w:rsidR="0061148E" w:rsidRPr="0035681E" w:rsidRDefault="00A41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12E82" w:rsidR="00CD0676" w:rsidRPr="00944D28" w:rsidRDefault="00A4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13368" w:rsidR="00CD0676" w:rsidRPr="00944D28" w:rsidRDefault="00A4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299BB" w:rsidR="00CD0676" w:rsidRPr="00944D28" w:rsidRDefault="00A4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D7C3E9" w:rsidR="00CD0676" w:rsidRPr="00944D28" w:rsidRDefault="00A4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0840F" w:rsidR="00CD0676" w:rsidRPr="00944D28" w:rsidRDefault="00A4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472E3" w:rsidR="00CD0676" w:rsidRPr="00944D28" w:rsidRDefault="00A4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E52E1" w:rsidR="00CD0676" w:rsidRPr="00944D28" w:rsidRDefault="00A4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4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A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19800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2DA19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C268C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B49D9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9B4C7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4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0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45D3" w:rsidR="00B87ED3" w:rsidRPr="00944D28" w:rsidRDefault="00A41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434F5" w:rsidR="00B87ED3" w:rsidRPr="00944D28" w:rsidRDefault="00A41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D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91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2845B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93771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791D7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A3C97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99E0A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A1609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6E183" w:rsidR="00B87ED3" w:rsidRPr="00944D28" w:rsidRDefault="00A4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CA658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DCDF8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8BDCF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9C103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754D8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3DCB2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733CE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6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6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BE568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4FB43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41DAC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87381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660F3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5B60C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8F910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5372A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48975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E2E67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E1CCF" w:rsidR="00B87ED3" w:rsidRPr="00944D28" w:rsidRDefault="00A4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0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3B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A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43A"/>
    <w:rsid w:val="0088636F"/>
    <w:rsid w:val="008C2A62"/>
    <w:rsid w:val="00944D28"/>
    <w:rsid w:val="00A41E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2024-06-12T17:11:00.0000000Z</dcterms:modified>
</coreProperties>
</file>