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FFFC" w:rsidR="0061148E" w:rsidRPr="0035681E" w:rsidRDefault="003A1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78370" w:rsidR="0061148E" w:rsidRPr="0035681E" w:rsidRDefault="003A1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FD61A" w:rsidR="00CD0676" w:rsidRPr="00944D28" w:rsidRDefault="003A1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0D332" w:rsidR="00CD0676" w:rsidRPr="00944D28" w:rsidRDefault="003A1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85DD3" w:rsidR="00CD0676" w:rsidRPr="00944D28" w:rsidRDefault="003A1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7B814" w:rsidR="00CD0676" w:rsidRPr="00944D28" w:rsidRDefault="003A1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356F7" w:rsidR="00CD0676" w:rsidRPr="00944D28" w:rsidRDefault="003A1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40374" w:rsidR="00CD0676" w:rsidRPr="00944D28" w:rsidRDefault="003A1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F4114" w:rsidR="00CD0676" w:rsidRPr="00944D28" w:rsidRDefault="003A1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A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5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07962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357E7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CD29C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41772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6764C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0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B1D0" w:rsidR="00B87ED3" w:rsidRPr="00944D28" w:rsidRDefault="003A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B937" w:rsidR="00B87ED3" w:rsidRPr="00944D28" w:rsidRDefault="003A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571EA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EADCA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63E87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F0CCE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99911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B78BC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342CF" w:rsidR="00B87ED3" w:rsidRPr="00944D28" w:rsidRDefault="003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5B22" w:rsidR="00B87ED3" w:rsidRPr="00944D28" w:rsidRDefault="003A1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D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20FBD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4E79B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B4BA9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01E7C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52F30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231F0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D2BE6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2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A4AAF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7F576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EB106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485EA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A25BD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2B9D6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68710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0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B350A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4960C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D82D0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CF49B" w:rsidR="00B87ED3" w:rsidRPr="00944D28" w:rsidRDefault="003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0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7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C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3441B6"/>
    <w:rsid w:val="0035681E"/>
    <w:rsid w:val="003A1B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2024-06-12T15:50:00.0000000Z</dcterms:modified>
</coreProperties>
</file>