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871C" w:rsidR="0061148E" w:rsidRPr="0035681E" w:rsidRDefault="00D30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002C" w:rsidR="0061148E" w:rsidRPr="0035681E" w:rsidRDefault="00D30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45200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2DA11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89CFA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3BF7F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EBA1B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A260C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38F07" w:rsidR="00CD0676" w:rsidRPr="00944D28" w:rsidRDefault="00D30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E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D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A655D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9D40A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136A8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2735E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34031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7797" w:rsidR="00B87ED3" w:rsidRPr="00944D28" w:rsidRDefault="00D3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045B" w:rsidR="00B87ED3" w:rsidRPr="00944D28" w:rsidRDefault="00D3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1B76C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BC6E2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181AF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D78E8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C8B3D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E15EA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BD659" w:rsidR="00B87ED3" w:rsidRPr="00944D28" w:rsidRDefault="00D3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02EE" w:rsidR="00B87ED3" w:rsidRPr="00944D28" w:rsidRDefault="00D3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2700F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76514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93593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18D0F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E8B04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25BF3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A4237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A2F9B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F98F3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81185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7D3B0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A2311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49F47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1CA73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9B7A8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CBBAD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42D53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FC57C" w:rsidR="00B87ED3" w:rsidRPr="00944D28" w:rsidRDefault="00D3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4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5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A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5D0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2024-06-12T15:10:00.0000000Z</dcterms:modified>
</coreProperties>
</file>