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EDE3D" w:rsidR="0061148E" w:rsidRPr="0035681E" w:rsidRDefault="00B659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9846" w:rsidR="0061148E" w:rsidRPr="0035681E" w:rsidRDefault="00B659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17B4A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9095F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2C4F0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07663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20FD9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996B1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8962C" w:rsidR="00CD0676" w:rsidRPr="00944D28" w:rsidRDefault="00B659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A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5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13478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C3158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782A2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155E2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C3BAC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6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4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536E" w:rsidR="00B87ED3" w:rsidRPr="00944D28" w:rsidRDefault="00B6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98C6" w:rsidR="00B87ED3" w:rsidRPr="00944D28" w:rsidRDefault="00B6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247ED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91AF6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ACC22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D0A37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DB00F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3B578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4598D" w:rsidR="00B87ED3" w:rsidRPr="00944D28" w:rsidRDefault="00B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DABE" w:rsidR="00B87ED3" w:rsidRPr="00944D28" w:rsidRDefault="00B65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11ACE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9929C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8C8DC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BDB92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CEA61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3CABE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BC7B0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408CF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EAFD8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23668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D4828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155A6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7C8CD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4EF14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398D4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ADFEF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626F2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B7BA5" w:rsidR="00B87ED3" w:rsidRPr="00944D28" w:rsidRDefault="00B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D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4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B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9C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2024-06-12T12:29:00.0000000Z</dcterms:modified>
</coreProperties>
</file>