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8418" w:rsidR="0061148E" w:rsidRPr="0035681E" w:rsidRDefault="00EE4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6645" w:rsidR="0061148E" w:rsidRPr="0035681E" w:rsidRDefault="00EE4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12113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D580F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C4550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654C2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930F0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98071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8D2B5" w:rsidR="00CD0676" w:rsidRPr="00944D28" w:rsidRDefault="00EE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E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E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A4F59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1321D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809AB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AF841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3846F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4E2A7" w:rsidR="00B87ED3" w:rsidRPr="00944D28" w:rsidRDefault="00EE4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B5A2D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28927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3D993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787C7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F8C82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E0B48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BD5A2" w:rsidR="00B87ED3" w:rsidRPr="00944D28" w:rsidRDefault="00EE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A5C6" w:rsidR="00B87ED3" w:rsidRPr="00944D28" w:rsidRDefault="00EE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4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BD277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68FFE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46698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CE660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2CEDC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85A96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3832B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D1B4A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2B5E3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FC4BB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4519D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14DDF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965F7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6EE59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F6D0" w:rsidR="00B87ED3" w:rsidRPr="00944D28" w:rsidRDefault="00EE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2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32D8F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5D50D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CD3C9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98BC6" w:rsidR="00B87ED3" w:rsidRPr="00944D28" w:rsidRDefault="00EE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9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4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8F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B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8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2024-06-12T11:44:00.0000000Z</dcterms:modified>
</coreProperties>
</file>