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4731" w:rsidR="0061148E" w:rsidRPr="0035681E" w:rsidRDefault="00E75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23AB9" w:rsidR="0061148E" w:rsidRPr="0035681E" w:rsidRDefault="00E75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CC8D8" w:rsidR="00CD0676" w:rsidRPr="00944D28" w:rsidRDefault="00E75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FA7FB" w:rsidR="00CD0676" w:rsidRPr="00944D28" w:rsidRDefault="00E75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925B2" w:rsidR="00CD0676" w:rsidRPr="00944D28" w:rsidRDefault="00E75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A24F4" w:rsidR="00CD0676" w:rsidRPr="00944D28" w:rsidRDefault="00E75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615EE" w:rsidR="00CD0676" w:rsidRPr="00944D28" w:rsidRDefault="00E75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775A1" w:rsidR="00CD0676" w:rsidRPr="00944D28" w:rsidRDefault="00E75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CE233" w:rsidR="00CD0676" w:rsidRPr="00944D28" w:rsidRDefault="00E75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38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D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19901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EF518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42990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FF547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D9C48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8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8F79" w:rsidR="00B87ED3" w:rsidRPr="00944D28" w:rsidRDefault="00E7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C0CD9" w:rsidR="00B87ED3" w:rsidRPr="00944D28" w:rsidRDefault="00E7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4F86" w:rsidR="00B87ED3" w:rsidRPr="00944D28" w:rsidRDefault="00E7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7A35" w:rsidR="00B87ED3" w:rsidRPr="00944D28" w:rsidRDefault="00E7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453AA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E98E6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B155F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69BB72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4B04A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CE8DF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F46F0" w:rsidR="00B87ED3" w:rsidRPr="00944D28" w:rsidRDefault="00E7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C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35B9C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30C1F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E1B45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415E4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9858C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3C1BC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9A4A3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4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D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A3009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FBF74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1DDD6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F64D4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75AA2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665C5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DF42D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A0DB7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144FC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56F1A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2074C" w:rsidR="00B87ED3" w:rsidRPr="00944D28" w:rsidRDefault="00E7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98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2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0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4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