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2B15" w:rsidR="0061148E" w:rsidRPr="0035681E" w:rsidRDefault="00203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47CA" w:rsidR="0061148E" w:rsidRPr="0035681E" w:rsidRDefault="00203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A8D73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52D11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86CD5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D54E2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200F0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91B0D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8F216" w:rsidR="00CD0676" w:rsidRPr="00944D28" w:rsidRDefault="00203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B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1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C132C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12901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72DED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F3A3C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345D1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F230" w:rsidR="00B87ED3" w:rsidRPr="00944D28" w:rsidRDefault="00203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EB49" w:rsidR="00B87ED3" w:rsidRPr="00944D28" w:rsidRDefault="00203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02714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C5A65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B38FD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B5A34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124DF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86883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6AF9C" w:rsidR="00B87ED3" w:rsidRPr="00944D28" w:rsidRDefault="00203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1BA1" w:rsidR="00B87ED3" w:rsidRPr="00944D28" w:rsidRDefault="00203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DFB91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B8180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3A82E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9D645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375DA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8A20C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CE658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BE078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98433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E3C50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FC663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41FC7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FEF3B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A4433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1955" w:rsidR="00B87ED3" w:rsidRPr="00944D28" w:rsidRDefault="00203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8E9BE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74CA6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59F34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C500E" w:rsidR="00B87ED3" w:rsidRPr="00944D28" w:rsidRDefault="00203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F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4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C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C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2024-06-11T18:23:00.0000000Z</dcterms:modified>
</coreProperties>
</file>