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F87D" w:rsidR="0061148E" w:rsidRPr="0035681E" w:rsidRDefault="003D4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D6FD" w:rsidR="0061148E" w:rsidRPr="0035681E" w:rsidRDefault="003D4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5EB06" w:rsidR="00CD0676" w:rsidRPr="00944D28" w:rsidRDefault="003D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9AA03" w:rsidR="00CD0676" w:rsidRPr="00944D28" w:rsidRDefault="003D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EFEFE" w:rsidR="00CD0676" w:rsidRPr="00944D28" w:rsidRDefault="003D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BD442" w:rsidR="00CD0676" w:rsidRPr="00944D28" w:rsidRDefault="003D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F3D7F" w:rsidR="00CD0676" w:rsidRPr="00944D28" w:rsidRDefault="003D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8D18D" w:rsidR="00CD0676" w:rsidRPr="00944D28" w:rsidRDefault="003D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B30C0" w:rsidR="00CD0676" w:rsidRPr="00944D28" w:rsidRDefault="003D4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4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F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EDD2D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41504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46664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A2800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327E2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3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7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A2BFC" w:rsidR="00B87ED3" w:rsidRPr="00944D28" w:rsidRDefault="003D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6BF98" w:rsidR="00B87ED3" w:rsidRPr="00944D28" w:rsidRDefault="003D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FBF3B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44E7C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4FC9F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1E87A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23D77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326EA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718CD" w:rsidR="00B87ED3" w:rsidRPr="00944D28" w:rsidRDefault="003D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D34E" w:rsidR="00B87ED3" w:rsidRPr="00944D28" w:rsidRDefault="003D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3AEDD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A5CF9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56218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0A61D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266EA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BA0A9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CADE2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D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1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3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3AE97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F0B04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FB595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0F8B4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E0FB0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36299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EE170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1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FA1A6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6E0C3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832BD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A5C95" w:rsidR="00B87ED3" w:rsidRPr="00944D28" w:rsidRDefault="003D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9D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6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14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E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9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2024-06-11T16:57:00.0000000Z</dcterms:modified>
</coreProperties>
</file>