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86F5" w:rsidR="0061148E" w:rsidRPr="0035681E" w:rsidRDefault="00BB7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1D7FD" w:rsidR="0061148E" w:rsidRPr="0035681E" w:rsidRDefault="00BB7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FCE0F" w:rsidR="00CD0676" w:rsidRPr="00944D28" w:rsidRDefault="00BB7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5A091" w:rsidR="00CD0676" w:rsidRPr="00944D28" w:rsidRDefault="00BB7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0CF23" w:rsidR="00CD0676" w:rsidRPr="00944D28" w:rsidRDefault="00BB7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99128" w:rsidR="00CD0676" w:rsidRPr="00944D28" w:rsidRDefault="00BB7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8CC3C" w:rsidR="00CD0676" w:rsidRPr="00944D28" w:rsidRDefault="00BB7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09A87" w:rsidR="00CD0676" w:rsidRPr="00944D28" w:rsidRDefault="00BB7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9D342" w:rsidR="00CD0676" w:rsidRPr="00944D28" w:rsidRDefault="00BB7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7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4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49794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A253F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6C18C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A773A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475BB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5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C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BD8A" w:rsidR="00B87ED3" w:rsidRPr="00944D28" w:rsidRDefault="00BB7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C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8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C4895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2BBFC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3D5A6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FEA81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E1FE1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63DAE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66000" w:rsidR="00B87ED3" w:rsidRPr="00944D28" w:rsidRDefault="00BB7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9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8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26E3E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3D9A3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478E5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ABFFB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08598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1ECA9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D47F7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1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1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24FB5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AEA16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3D088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8DD68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8CC79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1A16C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18961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9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46E0" w:rsidR="00B87ED3" w:rsidRPr="00944D28" w:rsidRDefault="00BB7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6B8AE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EF946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2E6CB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1E115" w:rsidR="00B87ED3" w:rsidRPr="00944D28" w:rsidRDefault="00BB7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68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3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20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4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AF1"/>
    <w:rsid w:val="0088636F"/>
    <w:rsid w:val="008C2A62"/>
    <w:rsid w:val="00944D28"/>
    <w:rsid w:val="00AB2AC7"/>
    <w:rsid w:val="00B318D0"/>
    <w:rsid w:val="00B87ED3"/>
    <w:rsid w:val="00BA1B61"/>
    <w:rsid w:val="00BB7BE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2024-06-11T14:12:00.0000000Z</dcterms:modified>
</coreProperties>
</file>