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D2D4" w:rsidR="0061148E" w:rsidRPr="0035681E" w:rsidRDefault="00406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E458" w:rsidR="0061148E" w:rsidRPr="0035681E" w:rsidRDefault="00406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49419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79F8C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B65B8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8EE7B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9034E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2AE98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22AFA" w:rsidR="00CD0676" w:rsidRPr="00944D28" w:rsidRDefault="0040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2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D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7E752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94B8B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B5FF3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4EE44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5FD46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6036" w:rsidR="00B87ED3" w:rsidRPr="00944D28" w:rsidRDefault="0040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31E0" w:rsidR="00B87ED3" w:rsidRPr="00944D28" w:rsidRDefault="0040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F1502" w:rsidR="00B87ED3" w:rsidRPr="00944D28" w:rsidRDefault="0040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ED23B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38499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2FEBF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B14D8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EA3F1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432A7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C4001" w:rsidR="00B87ED3" w:rsidRPr="00944D28" w:rsidRDefault="0040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3380" w:rsidR="00B87ED3" w:rsidRPr="00944D28" w:rsidRDefault="00406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078F3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135F7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89FEF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B86DA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F130A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3A74D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E613A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34A17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4DA69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8E017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5A0E1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ABAD4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44404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E3DA5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43852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9C244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B4AE6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E487F" w:rsidR="00B87ED3" w:rsidRPr="00944D28" w:rsidRDefault="0040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2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1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0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E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