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D70C" w:rsidR="0061148E" w:rsidRPr="0035681E" w:rsidRDefault="004E3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B25F" w:rsidR="0061148E" w:rsidRPr="0035681E" w:rsidRDefault="004E3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6A5C5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55A51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68D1A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BD4E9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AE0F9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DC50F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16761" w:rsidR="00CD0676" w:rsidRPr="00944D28" w:rsidRDefault="004E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1E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C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2A1F8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252E2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C09B6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C75CA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27B79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A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D15BB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89253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749F2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90D92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C4D28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900F3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CD4E0" w:rsidR="00B87ED3" w:rsidRPr="00944D28" w:rsidRDefault="004E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5192" w:rsidR="00B87ED3" w:rsidRPr="00944D28" w:rsidRDefault="004E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02D45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058DC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8F9A3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510FA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DAB81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F960E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13120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EF822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4B956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D5659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84263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A1D50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615F8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15F04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BE535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5549C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258B3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E47FE" w:rsidR="00B87ED3" w:rsidRPr="00944D28" w:rsidRDefault="004E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D8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A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9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64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2024-06-11T10:03:00.0000000Z</dcterms:modified>
</coreProperties>
</file>