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7482" w:rsidR="0061148E" w:rsidRPr="0035681E" w:rsidRDefault="00AB0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593D" w:rsidR="0061148E" w:rsidRPr="0035681E" w:rsidRDefault="00AB0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6D14C" w:rsidR="00CD0676" w:rsidRPr="00944D28" w:rsidRDefault="00AB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6A35D" w:rsidR="00CD0676" w:rsidRPr="00944D28" w:rsidRDefault="00AB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0A89F" w:rsidR="00CD0676" w:rsidRPr="00944D28" w:rsidRDefault="00AB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D75E0" w:rsidR="00CD0676" w:rsidRPr="00944D28" w:rsidRDefault="00AB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71FAE" w:rsidR="00CD0676" w:rsidRPr="00944D28" w:rsidRDefault="00AB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7559F" w:rsidR="00CD0676" w:rsidRPr="00944D28" w:rsidRDefault="00AB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4E41D" w:rsidR="00CD0676" w:rsidRPr="00944D28" w:rsidRDefault="00AB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C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3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3E573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41F29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50396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4D716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B2167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C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7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C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E662" w:rsidR="00B87ED3" w:rsidRPr="00944D28" w:rsidRDefault="00AB0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9FA90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D7B46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B0CFB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34C3E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B2A09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6C699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7C971" w:rsidR="00B87ED3" w:rsidRPr="00944D28" w:rsidRDefault="00AB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8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4B07" w:rsidR="00B87ED3" w:rsidRPr="00944D28" w:rsidRDefault="00AB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FC17A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43006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4EF84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BFAF0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1B283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ACBDD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F8415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A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B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B3471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33A93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E9C68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42BEE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700AC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85A53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8F615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7ED06" w:rsidR="00B87ED3" w:rsidRPr="00944D28" w:rsidRDefault="00AB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05EF1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5D4D1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95589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30320" w:rsidR="00B87ED3" w:rsidRPr="00944D28" w:rsidRDefault="00AB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9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88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B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B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CFE"/>
    <w:rsid w:val="00AB08D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2024-06-11T08:43:00.0000000Z</dcterms:modified>
</coreProperties>
</file>