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84ED" w:rsidR="0061148E" w:rsidRPr="0035681E" w:rsidRDefault="00660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CB81" w:rsidR="0061148E" w:rsidRPr="0035681E" w:rsidRDefault="00660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E2A5D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C22F6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EF441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B2134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06537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0A441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76D32" w:rsidR="00CD0676" w:rsidRPr="00944D28" w:rsidRDefault="0066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1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A6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5DB8E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63430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CCD41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13A04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FA0A4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D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6645" w:rsidR="00B87ED3" w:rsidRPr="00944D28" w:rsidRDefault="00660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EF39" w:rsidR="00B87ED3" w:rsidRPr="00944D28" w:rsidRDefault="00660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B8B4C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826A4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0FC2F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9B631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9D79B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0CE50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5B039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B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7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D620D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25D06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62335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50A45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30DBA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85CA0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B2C84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8C5CE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41565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DF314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B59EA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EFAA9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6F5E6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5A43C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00F88" w:rsidR="00B87ED3" w:rsidRPr="00944D28" w:rsidRDefault="0066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52EFC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A202B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59F61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C93A5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9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6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4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F3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D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2024-06-11T07:21:00.0000000Z</dcterms:modified>
</coreProperties>
</file>