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69F64" w:rsidR="0061148E" w:rsidRPr="0035681E" w:rsidRDefault="00C45D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A2BF4" w:rsidR="0061148E" w:rsidRPr="0035681E" w:rsidRDefault="00C45D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6E7DE" w:rsidR="00CD0676" w:rsidRPr="00944D28" w:rsidRDefault="00C45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79B32" w:rsidR="00CD0676" w:rsidRPr="00944D28" w:rsidRDefault="00C45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386F0" w:rsidR="00CD0676" w:rsidRPr="00944D28" w:rsidRDefault="00C45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B4477" w:rsidR="00CD0676" w:rsidRPr="00944D28" w:rsidRDefault="00C45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B454C" w:rsidR="00CD0676" w:rsidRPr="00944D28" w:rsidRDefault="00C45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0CB24" w:rsidR="00CD0676" w:rsidRPr="00944D28" w:rsidRDefault="00C45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281F7" w:rsidR="00CD0676" w:rsidRPr="00944D28" w:rsidRDefault="00C45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5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B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8FAC6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6F474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D52D9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E117E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1D56E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A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9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C3D4" w:rsidR="00B87ED3" w:rsidRPr="00944D28" w:rsidRDefault="00C45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D5C8" w:rsidR="00B87ED3" w:rsidRPr="00944D28" w:rsidRDefault="00C45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57266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35A4D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1CDE6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EF5CB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0822E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4891C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D38D7" w:rsidR="00B87ED3" w:rsidRPr="00944D28" w:rsidRDefault="00C4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D982" w:rsidR="00B87ED3" w:rsidRPr="00944D28" w:rsidRDefault="00C45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308DF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61FFC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E5650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E139D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C4B10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6E9B3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A4A98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53591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77BA4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BED85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037B4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4E08F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26920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2E1A0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7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96050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00289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CEFC1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CB26D" w:rsidR="00B87ED3" w:rsidRPr="00944D28" w:rsidRDefault="00C4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C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E5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A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7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A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D24"/>
    <w:rsid w:val="00C65D02"/>
    <w:rsid w:val="00CD0676"/>
    <w:rsid w:val="00CE6365"/>
    <w:rsid w:val="00D22D52"/>
    <w:rsid w:val="00D72F24"/>
    <w:rsid w:val="00D866E1"/>
    <w:rsid w:val="00D910FE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2024-06-11T02:33:00.0000000Z</dcterms:modified>
</coreProperties>
</file>