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299C" w:rsidR="0061148E" w:rsidRPr="0035681E" w:rsidRDefault="00554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76AD3" w:rsidR="0061148E" w:rsidRPr="0035681E" w:rsidRDefault="00554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21258" w:rsidR="00CD0676" w:rsidRPr="00944D28" w:rsidRDefault="0055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25CFA" w:rsidR="00CD0676" w:rsidRPr="00944D28" w:rsidRDefault="0055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D8BF8" w:rsidR="00CD0676" w:rsidRPr="00944D28" w:rsidRDefault="0055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7C8B9" w:rsidR="00CD0676" w:rsidRPr="00944D28" w:rsidRDefault="0055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F5CED" w:rsidR="00CD0676" w:rsidRPr="00944D28" w:rsidRDefault="0055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44E43" w:rsidR="00CD0676" w:rsidRPr="00944D28" w:rsidRDefault="0055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CA862" w:rsidR="00CD0676" w:rsidRPr="00944D28" w:rsidRDefault="0055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A0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0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6433D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CC99A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6B499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88F6B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32457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D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8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FCD7D" w:rsidR="00B87ED3" w:rsidRPr="00944D28" w:rsidRDefault="00554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D06D0" w:rsidR="00B87ED3" w:rsidRPr="00944D28" w:rsidRDefault="00554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7CA7E" w:rsidR="00B87ED3" w:rsidRPr="00944D28" w:rsidRDefault="00554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1C3A6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A0858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AEC97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9E08B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05EF7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79C49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A48E3" w:rsidR="00B87ED3" w:rsidRPr="00944D28" w:rsidRDefault="0055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B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A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8661C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6A807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7DB1D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CBA95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8D0BB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142D3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19F72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E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C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D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407E5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9F619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4ABCA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BEE02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5F217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17D85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18382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5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63571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732DC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8D8C5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23474" w:rsidR="00B87ED3" w:rsidRPr="00944D28" w:rsidRDefault="0055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38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9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A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E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C59"/>
    <w:rsid w:val="003441B6"/>
    <w:rsid w:val="0035681E"/>
    <w:rsid w:val="004324DA"/>
    <w:rsid w:val="004A7085"/>
    <w:rsid w:val="004D505A"/>
    <w:rsid w:val="004F73F6"/>
    <w:rsid w:val="00507530"/>
    <w:rsid w:val="00554A1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2024-06-11T02:28:00.0000000Z</dcterms:modified>
</coreProperties>
</file>