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F326" w:rsidR="0061148E" w:rsidRPr="0035681E" w:rsidRDefault="00D84E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42B2C" w:rsidR="0061148E" w:rsidRPr="0035681E" w:rsidRDefault="00D84E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AE043A" w:rsidR="00CD0676" w:rsidRPr="00944D28" w:rsidRDefault="00D84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1B9C8" w:rsidR="00CD0676" w:rsidRPr="00944D28" w:rsidRDefault="00D84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83EB88" w:rsidR="00CD0676" w:rsidRPr="00944D28" w:rsidRDefault="00D84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A4E9D" w:rsidR="00CD0676" w:rsidRPr="00944D28" w:rsidRDefault="00D84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6DC34" w:rsidR="00CD0676" w:rsidRPr="00944D28" w:rsidRDefault="00D84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A40378" w:rsidR="00CD0676" w:rsidRPr="00944D28" w:rsidRDefault="00D84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349EB" w:rsidR="00CD0676" w:rsidRPr="00944D28" w:rsidRDefault="00D84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8F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C6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3E624" w:rsidR="00B87ED3" w:rsidRPr="00944D28" w:rsidRDefault="00D8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0BACC" w:rsidR="00B87ED3" w:rsidRPr="00944D28" w:rsidRDefault="00D8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F2669" w:rsidR="00B87ED3" w:rsidRPr="00944D28" w:rsidRDefault="00D8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D7B95" w:rsidR="00B87ED3" w:rsidRPr="00944D28" w:rsidRDefault="00D8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0869F" w:rsidR="00B87ED3" w:rsidRPr="00944D28" w:rsidRDefault="00D8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9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0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1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A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95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3E4F9" w:rsidR="00B87ED3" w:rsidRPr="00944D28" w:rsidRDefault="00D8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2EA35" w:rsidR="00B87ED3" w:rsidRPr="00944D28" w:rsidRDefault="00D8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B67699" w:rsidR="00B87ED3" w:rsidRPr="00944D28" w:rsidRDefault="00D8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916FC" w:rsidR="00B87ED3" w:rsidRPr="00944D28" w:rsidRDefault="00D8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14533" w:rsidR="00B87ED3" w:rsidRPr="00944D28" w:rsidRDefault="00D8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28996" w:rsidR="00B87ED3" w:rsidRPr="00944D28" w:rsidRDefault="00D8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B3220" w:rsidR="00B87ED3" w:rsidRPr="00944D28" w:rsidRDefault="00D8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4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F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0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3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8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5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E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BC1E7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0C216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18120F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9D4C9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64088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4FBE0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A1DAB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A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2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9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4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6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F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0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0C426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DB707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E32D6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170CE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0656C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0703C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44F02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1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3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1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F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E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7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2945E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BA8BF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B94E86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6B54C6" w:rsidR="00B87ED3" w:rsidRPr="00944D28" w:rsidRDefault="00D8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F8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574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DA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2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5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6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F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8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4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8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AFC"/>
    <w:rsid w:val="00CD0676"/>
    <w:rsid w:val="00CE6365"/>
    <w:rsid w:val="00D22D52"/>
    <w:rsid w:val="00D72F24"/>
    <w:rsid w:val="00D84E0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2024-06-11T01:11:00.0000000Z</dcterms:modified>
</coreProperties>
</file>