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427AA" w:rsidR="0061148E" w:rsidRPr="00944D28" w:rsidRDefault="004E1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AD3A4" w:rsidR="0061148E" w:rsidRPr="004A7085" w:rsidRDefault="004E1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47E33" w:rsidR="00B87ED3" w:rsidRPr="00944D28" w:rsidRDefault="004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485FB" w:rsidR="00B87ED3" w:rsidRPr="00944D28" w:rsidRDefault="004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5DF56" w:rsidR="00B87ED3" w:rsidRPr="00944D28" w:rsidRDefault="004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D1486" w:rsidR="00B87ED3" w:rsidRPr="00944D28" w:rsidRDefault="004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A9642" w:rsidR="00B87ED3" w:rsidRPr="00944D28" w:rsidRDefault="004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38D7B" w:rsidR="00B87ED3" w:rsidRPr="00944D28" w:rsidRDefault="004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998E1" w:rsidR="00B87ED3" w:rsidRPr="00944D28" w:rsidRDefault="004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1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A5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CB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08166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056BA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E440B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9245C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C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B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D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5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49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6DAC3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1B2EF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75BAC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40EB2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63361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5C6B7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212D5" w:rsidR="00B87ED3" w:rsidRPr="00944D28" w:rsidRDefault="004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3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4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4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E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5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9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648B0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6144D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B45E4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9AC2C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0C46D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448CA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BBD6A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F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5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5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F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C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9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FFEB0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847BD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C426C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4236C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35283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9B4D9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42BF1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A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5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D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F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B28AB" w:rsidR="00B87ED3" w:rsidRPr="00944D28" w:rsidRDefault="004E1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6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77EB4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37CB5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CF3BE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2CC68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FDD9E" w:rsidR="00B87ED3" w:rsidRPr="00944D28" w:rsidRDefault="004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3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9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8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5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9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D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AEB"/>
    <w:rsid w:val="004F73F6"/>
    <w:rsid w:val="00507530"/>
    <w:rsid w:val="0059344B"/>
    <w:rsid w:val="005E2FA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2024-06-13T05:24:00.0000000Z</dcterms:modified>
</coreProperties>
</file>