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D320" w:rsidR="0061148E" w:rsidRPr="00944D28" w:rsidRDefault="00664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FE429" w:rsidR="0061148E" w:rsidRPr="004A7085" w:rsidRDefault="00664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C76B0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9A2C6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C8231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0241F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6C602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94EBC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4AEE" w:rsidR="00B87ED3" w:rsidRPr="00944D28" w:rsidRDefault="0066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1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A3A36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7AE74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5DD7C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131AE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A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E1042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E9CDD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671E3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4C868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06925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65D9E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C0E6C" w:rsidR="00B87ED3" w:rsidRPr="00944D28" w:rsidRDefault="0066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04B1" w:rsidR="00B87ED3" w:rsidRPr="00944D28" w:rsidRDefault="0066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31F25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F2341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4A08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4703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B70D5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8D44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57D55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0EDD5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539C2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DC1B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86960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C9D2B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32D99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A62FF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D3E1A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A781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068D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B66E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BD0C5" w:rsidR="00B87ED3" w:rsidRPr="00944D28" w:rsidRDefault="0066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F8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C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2F20" w:rsidR="00B87ED3" w:rsidRPr="00944D28" w:rsidRDefault="0066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2024-06-13T04:56:00.0000000Z</dcterms:modified>
</coreProperties>
</file>